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 детства питался только питательными смесями — готовить не умел. Только за последние пару месяцев кое-как научился. И то — не идеально. А с таким привередой, как Чжоу Янь, это было настоящим испытанием. Порой Сюй задумывался: может, он вообще не бета, а сын каких-то знатных альфы и омеги, просто семья распалась, и он оказался на улице — раненый, забытый.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вышел пересоленным. Видимо, слёзы попали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он молча поставил еду перед Чжоу Янем, сам устроился за другим краем стола, достал тетрадь и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был из тех, кто не замолкал ни на секунду — болтливый, живой. Но сейчас в комнате стояла такая тишина, что было слышно только, как царапает по бумаге ручка, да как тихо лязгают палочки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ты такой молодец, снова первый! Но, пожалуйста, хоть что-нибудь напиши по “Социальному поведению и морали”, ладно? А то ещё раз получишь ноль — и пойдёшь жить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обычно говорил.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молчал. Такая тишина, что у Чжоу Яня внутри что-то сжалось. Он даже не смог пробурчать, что еда пересолена.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взял вторую пиалу, положил половину еды, придвинул её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 Глаза опухли, будто орехи. Он отодвинул еду обратно,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на ноте неловкости. До самой ночи в комнате стояла гнетущая тишина. Кажется, та фраза — про виноград, про его феромоны — по-настоящему задела Сюя. В маленьком, душном железном домике, где в мае днём стояла духота, а ночью пробирал холод, становилось всё труднее дышать. Комната, и без того тесная, теперь казалась склепом.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кровать когда-то была сооружена из шести кирпичей и доски. Она не выдержала их течки — сломалась. Подобрать подходящую доску пока не получилось, поэтому спали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лежал на голом цементе, подложив руку под голову. Сквозь мутное окно пробивался свет луны, на потолке угадывались пятна старой побелки и тусклая лампа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Сюй лежал к нему спиной, свернувшись калачиком. Спал. Или делал вид. Дышал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там, в Первом секторе, Гу Чуань уже зачищал остатки власти прежнего маршала. С такой скоростью — максимум пара месяцев, и Чжоу Янь сможет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колебался. А потом усмехнулся — самому себе, своей нерешительности. Что он, заберёт его с собой в Первый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Он же не может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оставит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Чуань узнает, что он, его наследник из Первого, поставил пожизненную метку на омегу… причём не просто на омегу, а на никому не нужного, оборванца с окраин… Он ведь всерьёз может ему ноги переломать.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едва уловимую тревогу. Даже когда он убил Ли Сюня — единственного сына прежнего маршала — такого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исход, как он себе представлял: семья Гу щедро заплатит Сюю за молчание, снимут метку, дадут денег на жизнь. В конце концов, он омега. У омеги всегда есть шанс устроиться. Как-нибудь да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знал, что этот дурачок до сих пор грезит о нём. Именно поэтому, после второй дифференциации, Сюй не побежал в управление, не заявил о себе, не перешёл в другой сектор, не оформил пособие. Он просто… спрятал свою сущность. Спрятал, что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Всё равно придёт время — поймёт, в каком мире они живут. Быть омегой куда выгоднее, чем быть бетой. Легче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мысленно вернулся к своему будущему: скоро он покинет это нищее, давящее место, где даже воздух пахнет бедностью. Мысль эта согрела изнутри. Железная коробка, в которой они жили, внезапно перестала казаться такой душной, а Сюй — таким отвратительным. Даже наоборот, появилась странная, неуместная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— и Сюй по привычке прижался к нему, как к источнику тепла. Уткнулся, зашевелился,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распахнута. На коже — следы от поцелуев, перемешанные с синяками. Чжоу Янь провёл по ним пальцами. Лицо Сюя, ещё по-детски нежное, вспыхнуло — и в Чжоу вдруг вновь зашевелилось желание. Но он тут же сдержался, заглушил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 течный пик. Но сейчас — нельзя. Нельзя ошибаться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любовь, вызванная феромонами, оказалась сильнее боли. На следующее утро, проснувшись в объятиях Чжоу Яня, Сюй Сяочжэнь совсем забыл, что вчера плакал. Прежняя обида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поднялся первым. Разогрел молоко, поджарил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проснулся с раздражением. У него часто бывали приступы утренней злости. Сюй его осторожно тронул, стараясь говорить тихо,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завтрак готов. Сегодня ведь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вздохом сдёрнул одеяло и бросил его Сюю прямо в лицо. Злость поубавилась. Он нехотя поднялся, пошёл в ванную — гремел, плескался.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увидел, как на столе ждёт парующее молоко и тёплый хлеб. Взгляд его чуть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заодно помыл и голову. Мокрые чёрные волосы были небрежно закинуты назад, несколько прядей упали на лоб, будто специально уложены. В сочетании с его и без того ослепительной внешностью, с резкими чертами, тёмными, почти чёрными глазами, он выглядел так, будто только что сошёл с обложки модного журнала. Аура — вся из роскоши,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как раз складывал постель, когда вдруг что-то вспомнил и с возгласом вскочил, подскочил к шкафу, распахнул дверцу и достал две тарелки — остатки вчерашнего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их, и лицо тут же потемнело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пропало… Жара, всё испортилось… такие деньги на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с Чжоу Янем были не в духе, и почти половина еды осталась. Её даже не убрали в тень. Утром она уже была несъедобна.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глядел на прокисшие блюда, словно на кучу монет, выброшенных в мусорное ведро. Лицо побелело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сдержался — фыркнул со смехом, отпивая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убиваешься? Ты вообще знаешь, сколько государство платит омегам? Тридцать пять тысяч в месяц. С такой суммой можно и есть, и выбрасывать,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Что, загорелся? Собирайся, иди оформляй статус, получай выплаты…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Сюй перебил его резко, даже не дав договорить. — Я не уйду! Я хочу быть с тобой! Если я уйду — что ты будешь делать? Я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прямой. В этих каштановых глазах не было ни капли сомнения, только упрямая, абсолютная решимость. Словно эта решимость могла вспыхнуть и сжечь Чжоу Яня дотла — с его ложью, с его черствостью, со всем тем, что он не решался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стал отвечать. Даже не посмотрел ему в глаза. Просто протянул пустой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верил. Не верил, что Сюй, проживший в нищете всю жизнь, сможет отказаться от той роскоши, которую получают омеги. Стоит ему увидеть, как живут в верхах, — и он уже не вернётся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клятвы сейчас — потому, что он просто не знает, как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не догадываясь о его мыслях, послушно взял кружку и пошёл её мыть. Он больше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кружку, Сюй Сяочжэнь уселся прямо на пол, подоткнув под себя ноги, и начал загребать в рот вчерашний прокисший рис. Сначала Чжоу Янь стоял к нему спиной и даже не сразу понял, чем тот занят. Но стоило обернуться — и он застыл: Сюй ел испорченную еду с таким аппетитом, будто это было лакомство, не иначе. Более того — после каждого глотка он словно смаковал привкус, задерживая во рту, как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Яню стало не по себе. Мурашки побежали по коже. Он никогда в жизни не видел, чтобы кто-то ел протухшую еду. Даже дворовая собака в его доме не притронулась бы к вчерашнему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взбешённый, и с силой пнул еду, стоявшую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Это же тухлятина, ты что, окончательно озверел от нищеты?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не обращая внимания, подбирал рис с пола и запихивал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деньги куплено! Раз ты не ешь, что, мне тоже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омега! — Чжоу Янь задыхался от злости. — У тебя могли бы быть горы свежих фруктов и овощей, столько денег, что некуда девать, и целая очередь альф, готовых тебя на руках носить! Ты что, совсем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говорил, — Сюй поднял на него глаза, голос звучал спокойно, но в нём звенела какая-то упрямая ясность. — Я хочу быть только с тобой. Всё это омежье “счастье” — мне не нужно. Я уже больше десяти лет так живу, и знаешь, не жалуюсь. Потерплю ещё. До экзаменов всего два месяца. Мы ведь можем поступить, правда? А если поступим, жизнь потихоньку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голос у него дрогнул. Глаза заслезились, губы — те самые, нежно-розовые, как лепестки, —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 я знаю, ты думаешь, что мне с тобой тяжело. Что было бы легче — стать нормальным омегой, жить в достатке, как все. Потому ты и раздражён, потому и злой в последнее время. Но я всё понимаю. Я сам выбрал этот путь, и сам за него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выдохнул и кончиками пальцев коснулся руки Чжоу Яня. Пальцы были прохладные, почти ледяные — и от этого прикосновения у Чжоу Яня будто кожу обожгло. Он резко вдохнул, сердце на миг сбилось с ритма, наполнившись странной, глухой болью и чем-то тёплым,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—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отдёрнул руку, вырвавшись из слабого захвата Сюя, и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уверен: Сюй Сяочжэнь так уверен в себе лишь потому, что ещё не понял, насколько сладка жизнь в роскоши, как легко она затмевает все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важно. Он уже всё сказал, путь указал. Раз уж тот упорно не хочет идти — не его забота. Пусть продолжает жить, как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так даже лучше. Сейчас Сюй Сяочжэнь — послушный, спокойный, не спорит. Ему осталось провести с ним всего пару месяцев, и если мальчишка будет таким же тихим — всё пройдёт для него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альфы умеют наслаждаться. Особенно — когда их ублажают. И Чжоу Янь быстро успокоил себя: когда он вернётся домой, Сюй Сяочжэнь будет получать деньги, сможет жить, как полагается омеге. Он ему ничем не обязан. И тот —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где-то глубоко внутри у него всё равно ныло странное, мучительное чувство вины. Он сам не мог этого объяснить, но будто бы предал Сюя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Он даже стал подумывать, не дать ли тому немного денег на прощание — как бы в счёт “искупления”.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школьных ворот всё шло по привычному сценарию: каждое утро Чэнь Исунь дожидался Сюя Сяочжэня, утаскивал его за угол и избивал. Все уже привыкли.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тоже действовал по заведённому порядку — сначала вырывался, сопротивлялся, пока хватало сил, а потом просто сдавался. Но сегодня что-то было не так. В Чэнь Исуне чувствовалась какая-то странная, глухая зловещесть.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пакетом молока в руках, бледный, почти болезненно серый, и смотрел на Сюя не мигая. В его глазах, длинных, чуть прищуренных, таилась угроза. Тонкая фигура отбрасывала вытянутую, резкую тень, словно нависшую над Сюем. На нём была чёрная рубашка, закатанный рукав обнажал руку с тёмной татуировкой — узор уходил куда-то за ухо, едва заметный, но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вылил молоко Сюю на голову, потом вдруг разразился хриплым, леденящим смехом. Схватил его за шею и поволок в сторону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всё это видел. Стоял и смотрел. Только в этот раз — не ушёл. Ноги словно приросли к земле. Он видел, как Чэнь Исунь что-то говорит Сюю, губы шевелятся, голос — почти ласковый, но в нём сквозит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вцепился зубами в его руку, Чэнь Исунь наклонился к самому уху, дыхание холодом обожгло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 чужим альфой. Я чую. Ты спал с Чжоу Янём?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 Это было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