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не выходили у него из головы. Они впились в память, как заноза под ногтем. Сюй Сяочжэнь вздрогнул — по-настоящему, физически, будто его окатили ледяной водой. Он машинально сжал правую руку, коснувшись безымянного и мизинца — пальцев, которые до сих пор не гнулись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он, кажется, снова ушиб их, и теперь ныла каждая косточка. Эти два пальца болели каждый раз, когда на улице шёл дождь, а если приходилось много писать — начинали дрожать и не слушались. Всё из-за него. Из-за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его до мельчайших деталей. Тогда Чэнь Исунь только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Сюй Сяочжэнь еле держался на ногах от усталости, пошёл умыться и привёл себя в порядок. Стоял у раковины в туалете, брызгал в лицо холодную воду, когда в помещение шумно вошёл Чэнь Исунь с целой свитой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пару секунд. Ни слова не сказал. Просто подошёл и с силой опустил его голову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до сих пор не знает, сколько времени он провёл под водой, захлёбываясь, дёргаясь, скребя по кафелю. Всё плыло, воздух рвался из груди, лёгкие будто сжались. И когда он почти потерял сознание, его просто швырнули на пол,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Чэнь Исунь наступил ему на руку. Он услышал треск — сухой, резкий, как если бы что-то внутри сломалось. Рука почти сразу вздулась, распухла до неприличия, словно грязная редька, только что вырванная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пальца с тех пор так и не стали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после неудачной дифференциации у Чэня съехала крыша. Тогда Сюй Сяочжэнь не верил. Теперь верил. Только не думал, что всё может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иногда, когда становилось совсем невыносимо, он ловил себя на злорадных мыслях: вот и поделом. Ему казалось, что если в этом мире и есть хоть немного справедливости, то она как раз в том, что Чэнь провалил дифференциацию. Пусть знает, каково это — быть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Чэня увезли, сперва было тихо — только испуганный шёпот, доносившийся из разных сторон, но вскоре он перерос в открытые обсуждения. Люди уже не стеснялись говорить вслух, что с ним, скорее всего,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невольно замер. Сердце на секунду дрогнуло — то ли от страха, то ли от предчувствия чего-то большого — а потом вдруг резко подпрыгнуло от радости. Неужели правда? Неужели он наконец исчезнет? Такому, как он, давно пора было исчезнуть. Было бы даже лучше, если бы его и на свет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уже улыбнулся, когда почувствовал на себе взгляд. Чжоу Янь смотрел на него — в упор, внимательно, с каким-то странным выражением, которое невозможно было сразу расшифровать. Сюй Сяочжэнь поспешно убрал с лица торжество, натянул жалостливую маску, изобразил тонкий, сочувственный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тихо начал он, словно рассуждая вслух, — хотя Чэнь Исунь, конечно, не хороший человек… но ведь мы всё-таки были одноклассниками… Если он правда умрёт… это же ужасно… Правда, Чжоу Янь? Ты думаешь, его отец может и вправду убить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бета должны быть мягкими. Покладистыми. Ещё лучше — немного боязливыми. Чтобы их можно было защищать. Чтобы рядом с ними чувствовать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учился быть именно таким. На всякий случай. По крайней мере, первые восемнадцать лет своей жизни Сюй Сяочжэнь честно считал себя типичным бетой. Мягким, вежливым, покладистым —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вдруг начал замечать, что Чжоу Янь ему нравится... он взбесился.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влюбиться в такого — грубого, раздражительного, совершенно не ласкового? Да он и слушать никого не станет. Какая, к чёрту, семья, если один командует, а второй только терпит? И вообще — почему он выше него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случилось. Дифференциация. Жар.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тише. Спокойнее. Принял реальность: нет, он не «альфа». Он — тот, кто лежит снизу. Тот, кто ждёт и замирает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всё время ссорились. Потому что оба — пытались быть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омега — это, по сути, жена. Всё равно чья: альфы или беты. Главное — быть кому-то нужным. Быть рядом. И если ради этого нужно уступить, стать мягче — значит, он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беты любят добрых и послушных. А он теперь буквально с ума сходил по Чжоу Яню. Даже если приходится притворяться святым, он готов. Ради него — готов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Исунь ехал в чёрной машине. Втиснутый в угол заднего сиденья, между двумя телохранителями семьи Чэнь. Один — слева, другой — справа. Оба напряжённые, как струны, будто боялись малейшего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повернул голову — и те сразу дернулись, сглотнули, ладони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Ему уже вкололи лошадиную дозу успокоительного. Он еле держался. А они — всё ещё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усмехнулся. У него были странные глаза, так называемые «три белка» — радужка узкая, со всех сторон окружена белком, из-за чего взгляд казался звериным,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резкое, чересчур чёткое, как будто вырезанное из камня. Всё это придавало внешности пугающую, почти жуткую выразительность. Особенно, когда он улыбается. Тогда обнажается ряд острых, хищных зубов — длиннее, чем у обычного человека. Улыбка эта была не про радость — она напоминала угрожающую ухмылку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заднего окна было тонировано, но Чэнь Исунь всё ещё мог видеть — Сюй Сяочжэнь стоял вдалеке, окутанный бледным серым светом, вжавшись в себя, судорожно прижимая ладонь к шее. Последний взгляд — и сознание Чэня потянуло вниз, в чернильную вязкость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разум снова наполнили воспоминания. Они колыхались, как свет луны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сказал, что хочет в туалет. И, конечно, толпа сопровождения сразу двинулась за ним. Липкие комплименты, льстивые слова — всё это вызывало отвращение. Клыки непроизвольно прокололи губу. Он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туалет на четвёртом этаже была сломана. Висела на петлях, будто покосившаяся сосна, готовая упасть. Он пнул её —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Совсем с мозгами плохо? Нормальный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Освещения почти не было, но он успел разглядеть. Мальчишка со светло-каштановыми волосами, только что умылся. Капли ещё висели на ресницах и на воротнике. Лицо бледное, свежее. Он бросил на него быстрый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сопровождающих шагнул вперёд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оказался не из пугливых. Хватанул швабру из ведра: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утром уборщица только что из туалета вытащила! Кто не брезгует —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попятилась, посыпались ругательства. А мальчишка — засмеялся. С искренним торжеством. С глазами, свернувшимися 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с первой же секунды — с первого взгляда на этого мальчишку — воздух вокруг словно заискрился. Жар пополз по коже. Он не просто разволновался — его накрыло волной возбуждения, такое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без колебаний, обхватил его горло рукой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застыло в ужасе — и это было восхитительно. Он вдавил его лицом в воду, смотрел, как бьются руки, как срываются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упрямство. Даже когда он лежал, синея, с тяжёлым дыханием, он всё равно пытался подняться. Нащупал палку, сжал её, собираясь ответить ударом, как только сможет дотянуться. Он просто наступил ему на руку — с хрустом, со всей тяжестью. И дождался: лицо скривилось от боли, губы дрожали, из горла вырвался сдавленный стон. Но глаза — покрасневшие, влажные — всё равно смотрели в упор. Ненависть, ярость,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он и понял: здесь будет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перевода в эту школу он не подозревал, что жизнь может быть такой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под действием лекарств, сквозь полусон, тело отзывалось на эту память — пульс стучал в висках, кровь будто кипела. Он знал: даже если его сожгут и развеют по ветру, его пепел всё равно найдёт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него — взгляд странный, непроницаемый. Сюй Сяочжэнь поёжился, дотронулся до шеи. Четвёртый раз. За месяц — в одно и то же место. Проклятая метка. Как заклятье.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Чжоу Янь — пусть, если уж на то пошло. Но с чего вдруг лезет этот Чэнь Исунь?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дальше пойдёт — до гноя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Сяочжэня Чэнь Исунь уже был проклят сто раз. Но когда он поднял глаза — лицо всё то же, солнечное, тёплое, как будто ничего не случилось. Улыбался Чжоу Яню —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по-хорошему, они сейчас как раз в самом начале — конфетно-букетный период, все чувства — через край. Ну не обнять, не прижать — так хоть бы взглянул на него, хоть бы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Янь только мрачнел с каждой секундой. И в итоге просто развернулся и ушёл. Даже не глянул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ничего не понимал. Утром ведь всё было нормально — он даже целовался с Чжоу Янем. А к вечеру тот будто и не знал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ещё не успели разойтись, так что Сяочжэнь не решился подойти. Остался в стороне, как и прежде, и пошёл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новый удар: дверь была заперта изнутри. Сердце Сяочжэня подскочило — он забарабанил в дверь обеими руками, в голос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Чжоу Янь, ты слышишь?! Чжоу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Звал, как душу потерянную. И чем дольше не было ответа, тем сильнее накатывало беспокойство. Всё, как тогда — он снова боялся, что Чжоу Янь начнёт его сторониться, смотреть с холодом, с отвращением. Что всё, чего они с таким трудом достигли, вдруг окажется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Сяочжэню стало горько. Сегодня ведь он пострадал — его укусили, его унизили. Так почему теперь ещё и Чжоу Янь на него срывается?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постоянная злость Чжоу Яня была бы куда легче, чем эти качели: то тепло, то ледяной ветер. Сяочжэнь чувствовал себя мячиком, который швыряют в потолок, а потом дают упасть. Он не знал, в чём провинился, за что заслужил такое молчаливое отторжение. И что страшнее всего — не знал, когда его снова приголубят, а когда в следующий раз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одним ударом — и конец. Без этой постоянной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почти не плакал. А теперь — будто за все прошедшие годы догонял. Глаза болели от слёз, будто в них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в дверь так долго, что пальцы начали ныть — особенно два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дверь наконец приоткрылась. Изнутри вылетела целая куча вещей: одежда, какие-то мелочи из ванной, даже та старая фотография в рамке, которую он прятал в самом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хватать всё подряд — первым делом кинулся за рамкой. Стекло треснуло, но сам снимок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— двое мальчишек, держатся за руки. Оба в поношенных куртках, лица серые, измождённые. Старшему лет восемь-девять, младшему — года четыре,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 поджатыми губами и глазами, полными слёз. А старший… тот, кого ещё можно узнать — Сюй Сяочжэнь — выдавливает натужную, кривую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собрал остальные вещи и снова подошёл к двери. Он был почти уверен — Чжоу Янь долго не протянет. Тот не создан для холодной войны — ему проще взорваться, чем молчать. Если уж злиться, так сразу 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прошло совсем немного времени, как дверь распахнулась. Чжоу Янь стоял с перекошенным лицом, на шее вздулись жилы — видно, ярость закипала под кожей. Он резко схватил Сяочжэня и впился зубами ровно в то же место, куда его уже кусали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еле остановили, снова пошла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сжал зубы — ему показалось, что он сейчас просто умрёт. В одно и то же место — уже пятый раз. Казалось, кожа вот-вот лопнет, и под ней всё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он понял. Это не просто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—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Исунь кусал его, Чжоу Янь обязательно оставлял свой след прямо поверх. Будто помечал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Сяочжэня что-то дрогнуло, тёплое, странное. Радость, что он всё-таки важен для Чжоу Яня. Пусть даже такая — зубастая,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выдержал, криво усмехнулся,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Чэнь Исунь только что меня укусил, и ты сразу туда же… Это ведь получается, как будто вы с ним косвенно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него главное — что Чжоу Янь неравнодушен. Всё остальное можно пережить. Даже кровь, даже боль. Он уже не чувствовал обиды. Ему даже шутить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Яня это только сильнее разозлило. Лицо у него перекосило,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Сюй Сяочжэнь?! У тебя что, та же болезнь, что у Чэня? Он тебя укусил — и ты счастлив?! Не мог оттолкнуть? Или тебе нравится, когда тебя кусают?! Один раз мало, надо два?!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сразу понял — перегнул. Хотел как лучше, но только разозлил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Чжоу Яня за талию, осторожно, как будто пытался успокоить раненого зверя. Тот отталкивал его, но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я просто так сказал, правда. Я его оттолкнул — просто испугался, не успел сразу. Ну не злись, ладно? Всё равно он теперь — труп. Ты у нас взрослый, умный, не злись на покойника,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тише добавил, стараясь отвлечь: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поесть приготовлю? Фрукты куплю?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по-прежнему был мрачнее тучи, скинул его руки, но больше не пытался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Сяочжэня тем временем начало ломить пальцы — особенно два на правой руке. Боль тянулась до самого плеча, рука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Чжоу Янь это заметит и снова начнёт волноваться, поэтому спрятал руку за спину,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продуктами.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бегом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Янь, похоже, так просто не простит. А Сюй Сяочжэнь слишком дорожил той хрупкой теплотой, которая только-только начала у них складываться. Всё это — будто подарок судьбы, случайный, но тем более ценный. Он злился на себя — за глупость и за неуместные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чёрт с ними, ещё заработает. А вот если потеряет Чжоу Яня — второй раз такого человека он уже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карман, пересчитал немногочисленные купюры и направился к пункту приёма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Сяочжэнь вышел, на запястье у Чжоу Яня раздалось едва слышное «пик-пик». Он нахмурился и ткнул по экрану. Да и не нужно было смотреть — и так знал, кто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 Единственный человек из семьи Гу, кто о нём по-настоящему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короткое сообщение, по-своему ласковое: «Потерпи ещё чуть-чуть. Самое большее — полтора месяца, и ты вернёшься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Чжоу Янь медленно выдохнул, напряжение в лице понемногу ушло. Голова прояснилась — и только теперь до него дошло, насколько нелепым и ненужным был весь этот всплеск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почти уехал отсюда. Так зачем было всё это? К чему эти укусы, сцены,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наверное. Вот и разыграл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не собирается на самом деле забирать Сюй Сяочжэня к себе домой? Не жениться же на нём, в конце концов. Так зачем столько лишних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— играй, получай удовольствие. Но без обязательств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