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для Сюй Сяочжэня беспокойной. Болели пальцы, ныло в пояснице, живот тоже покалывало. Но рядом кто-то всё время был. Чья-то ладонь то и дело касалась его лица, проверяла лоб, скользила по щеке — мягко, почти нежно. Тёплое дыхание, щекочущее кожу, успокаивало не хуже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он и правда почувствовал себя лучше. Уже не ломило так, как ночью, только в пояснице оставалась тупая тянущая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что было редкостью, на этот раз встал раньше него. Вернулся в комнату с небольшой бутылкой с маслом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деньги? — Сюй Сяочжэнь машинально потянулся к карману. Проверил — всё на месте: три юаня с мелочью, как было, так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стал отвечать. Молча подошёл, развернул его на кровати, как блин на сковородке — одним движением, и Сюй Сяочжэнь оказался на животе, спина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и возмутиться, как рубашку уже задрали, обнажая бледную, гладкую кожу на пояснице. Чжоу Янь вылил немного масла на ладони, растёр — и надавил прямо в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дёрнулся, зашипел от боли, лицо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бросил на него косой взгляд, голос всё такой же раздражённый: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какая разница,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мог поверить, что Чжоу Янь — такой гордый, такой “выше всего” — мог пойти на что-то дурное. Но тревога грызла. Он прижал к себе подушку, повернулся через плечо,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только… только не делай из-за меня глупостей, ладно? Если попадёшься — тебе же ноги переломают…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Яня вспыхнуло — от ярости, от смущения. Красное, потом бледное, потом опять красное, будто Сюй Сяочжэнь его в краже уличил. Вот же зараза, думал он. Ни на секунду не бывает таким, чтобы его просто жалко — обязательно доведёт.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дернулась — и шлёпнула прямо по синяку.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Сяочжэнь, скривившись, провёл ладонью по губам, будто застёгивал воображаемую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запястье Чжоу Яня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первым заметил Сюй Сяочжэнь, когда Чжоу Янь умывался. Обычно каждое утро, прежде чем умыться или почистить зубы, он аккуратно снимал часы и клал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прошёл мимо с кружкой для полоскания, притворяясь, что просто так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Янь, за сколько ты, говоришь, продал свои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выплюнул пену от зубной пасты: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аж затрясся — он что, и правда их продал? И всего за пятьдесят?! Он схватил Чжоу Яня за руку и уже 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их продал? Кто купил? Пятьдесят?! Ты с ума сошёл? Тебя же откровенно развели, пойдём, быстро вернём!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глазомером после стольких лет копания в мусоре, — бормотал он на ходу, — та штука как минимум на восемьсот с лишним тянула!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поймал его за ворот и притянул обратно, щёлкнул по лбу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если так, то у тебя глазомер —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часы стоили как минимум под миллион, только на заказ уходили шестизначные суммы. С виду — ничего особенного, без бренда, выглядели просто, как старьё. В Восемнадцатом секторе на них и правда смотрели как на барахло, цену набивали как за лом. Если бы не уезжал, он бы и не подумал обменять их на какое-то лекарственное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всё не так понял. Видя, как Чжоу Янь спокойно к этому относится, решил, что те часы и правда были дешёвкой с лотка за десять юаней. И в глубине души восхитился: Чжоу Янь — не зря первый в классе, умный, голова на плечах. Спорить с ним насчёт выкупа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по-прежнему его бесило — это то, что Чжоу Янь снова дал себя облапошить: бутылочка какого-то масла за пятьдесят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Протухшее, по три юаня, тоже помогает…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метнул на него взгляд, и голос Сюй Сяочжэня тут же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Исунь, как по расписанию, то пораньше, то попозже, подкарауливал Сюй Сяочжэня, чтобы нагрубить или унизить. Это уже стало чем-то вроде местной достопримечательности, школьным фольклором, почти что «нематериальным культурным наследием»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во дворе вдруг стало тихо и спокойно, школьники даже не сразу поняли, как к этому относиться. Атмосфера без привычного напряжения казалась подозрительно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Чжоу Янем и Сюй Сяочжэнем оставались… неопределёнными. Ни да, ни нет. Но этого оказалось достаточно, чтобы самые ретивые охотники до конфликтов поостыли.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одним Сюй Сяочжэнем и так было непросто — в бешенстве он лез в драку без страха, с обречённым безрассудством. А тут ещё Чжоу Янь — непонятно кто, непонятно откуда. Все быстро смекнули: с твёрдым фруктом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Сюй Сяочжэнь вдруг впервые в жизни почувствовал, что дышит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человек рядом. Будущее — пусть не расписано по пунктам, но впервые казалось возможным. Жизнь — пускай бедная, но тёплая. И что самое удивительное — он был… счастлив.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больше каждый вечер бояться встречи с Чэнь Исунем — не прятаться, не сжиматься от оскорблений. Даже собирать мусор он стал на час дольше — деньги на учебу понемногу копились.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вступительных экзаменов оставался месяц с небольшим. В школе, всегда ленивой и расхлябанной, вдруг появилась напряжённость. Особенно вокруг таких, как Чжоу Янь и Сюй Сяочжэнь — тех, у кого есть шанс вырваться за пределы Восемнадцатого района. Учителя буквально дышали им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пробном тесте по «обществу и морали» Чжоу Янь снова… набрал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плюнул на лист — и то, возможно, получил бы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непробиваем. Школа привычно поохала, поворчала и махнула рукой. Выпустили — иди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сидел у двери, нахмуренный, на корточках. Ждал. Увидев его, открыл рот — и Чжоу Янь даже не стал дожидаться тирады. Сам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меня нет морали, ни совести, ни воспитания. И да, я не могу делать такие тесты.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хотел сделать строгое лицо, но не выдержал. Расхохотался. Сначала тихо, потом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усмехнулся — значит, нотации отменяются. В школе в этот час уже почти никого не было. Он накинул руку ему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что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 один за другим, скучные и одинаковые, как две капли воды. Но благодаря Сюй Сяочжэню и его всё более уверенной стряпне, у Чжоу Яня хотя бы был повод ждать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всё ещё был в мыслях о контрольной, но на автомате перечислил несколько блюд. Чжоу Янь выбрал, покривился — и они вдвоём направились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Сяочжэнь выложил перед Чжоу Янем аккуратно собранные конспекты. Сам повесил на плечо свой обтрепанный мешок, и, уже стоя в дверях, посмотрел на него с твёрдой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выучишь всё, что тут, — восемьдесят баллов как с куста.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демонстративно дернулся, будто хотел сбросить папку со стола, но Сюй Сяочжэнь успел его прижать, сжал так, что тонкие руки аж вздулись венами: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тебя верю. Правда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у него было такое, что если Чжоу Янь сейчас не кивнёт, он тут же начнёт разбирать это по кусочкам, с объяснениями, доводами и моралью.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такой занудный?! Я, что, опять стал слишком ласковым — и ты решил, что можешь мне мозг выносить?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Сяочжэня побледнело. Он тут же отпустил руку, испугался, что перегнул, что опять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же ведь по-доброму…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упрямо, слабо, но всё же снова посмотрел в лицо Чжоу Яню. Не отводил взгляд, хоть и растерянный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глянул на него, вздохнул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уже. Посмотрю я твои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вспоминал, как в поместье в Первом секторе у них было две охотничьи собаки. Сначала они рычали, кидались, лаяли без передышки. Он кидал им мясо — те ели, успокаивались. Тогда он брал хлыст и хлестал — дрессировал. Снова давал мясо. И снова бил. Несколько раз по кругу — и вуаля: собаки стали одновременно бояться его и искать его внимания. Стоило нахмуриться — те уже поджимали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Сюй Сяочжэнь теперь был как те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вышел, оглядываясь каждые три шага. Да и сам не особо верил, что Чжоу Янь будет читать эти записи — упрямый, вспыльчивый, если начать настаивать, точно вспылит.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хоть ругается, хоть бьёт — всё равно надо найти способ впихнуть в эту упрямую голову хоть что-то. Словами, давлением, хитростью — чем угодно, лишь бы прошёл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сборе мусора повезло. Из Первого сектора приехала машина — та, что везёт уже перебранные отходы.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выбрал, что нужно, уложил в мешок и, задыхаясь от усталости, прислонился к стене. Надо было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копались в мусоре ещё несколько ребят примерно его возраста. Среди них — Юань Нанань.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у него была схожа с судьбой Сюй Сяочжэня: родители умерли рано, только у Юаня осталась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Нанань давно школу забросил. Зато сестра ещё училась — она обожала учёных, «умных». И потому, что Сюй Сяочжэнь учился хорошо, Юань относился к нему с особым уважением — каждый раз, как видел,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Чжэньчжэнь!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придёшь — больше хлама ценного достанется, — усмехнулся Сюй Сяочжэнь, вытирая пот с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бросил взгляд ему за спину и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«находка века»? Раз ты уже целого человека с помойки притащил — что, он теперь с тобой не ходит? Помогать не хочет? Вдвоём-то всегда больше набрать можно. Ты сам-то — худой как спичка, толку с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лишь тихо усмехнулся, подумал о Чжоу Яне — и сам того не замечая,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не… Ему тут не место. Он дома. Учит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Нанань перекосился, насмешливо тряхнул мешком — оттуда зазвенело что-то железное: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место? А откуда он, по-твоему, вылез? Разве не с таких же свалок? Не смеши. Скажу тебе честно: ты его балуешь. Рано или поздно это тебе аукнется. Привыкнет, зазнается, сорвётся — а потом плюнет на тебя и сбежит. Вот тогда и поплачешься.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сбежит он, — упрямо сказал Сюй Сяочжэнь.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не унимался, даже покраснел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знаешь? Сколько ты на него уже потратил, а? Я слышал, как только ты его притащил домой — у тебя там сразу и фрукты, и овощи, и мясо, и рыба, и молоко, и яйца! Ты его как принцессу на довольствие поставил!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беспокоился — по-настоящему. Знал, что Сюй Сяочжэнь, с тех пор как отправил младшего брата подальше, жил один. Один — почти десять лет. Конечно, ему одиноко. Конечно, хочется быть с кем-то. Но не до такой же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затянул верёвку на 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за меня. Спасибо. Но я сам всё понимаю. Не переживай. И да — я тебе ещё записи для сестры приготовил, забери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Юаня тут же переключило. Он оживился, засиял: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 Заберу!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Чжоу Янь терпеть не мог, когда дом захламляли бутылками, банками и прочим мусором в надежде, что «вдруг подорожает», Сюй Сяочжэнь постепенно отказался от своей старой привычки. Всё, что находил, продавал сразу, не копил.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заработок он сжимал в кармане, ладонь всё время не отлипала от ткани — будто в любой момент кто-то может подскочить и вырвать у него эту пару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сидели бездомные, чуть дальше — ссора, куча народа сцепилась в драке. В Восемнадцатом районе воздух сам по себе был тяжёлый: здесь всегда кто-то давил кого-то. Сильный — слабого. Слабый — ещё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аллеи его окликнули. Несколько вызывающе одетых бета засвистели ему вслед, засмеялись громко, с грязным весельем: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тонкая талия, ты вообще кто? Парень или девка?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дай брату проверить, — подхватил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не обернулся. Опустил голову и быстро прошёл мимо, свернув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бы, может, и вспыхнул. Пошёл бы на разборку, не раздумывая. Но после истории с Чэнь Исунем понимал: геройствовать — себе дороже. И не только себе, другим достанется.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Удобный магазинчик ещё не закрылся — вывеску «перерыв» не повесили. Продавщица устраивала распродажу. Пара ящиков с фруктами стояла прямо у входа — аромат сладкий, ощутимый даже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магазины держали «уважаемые» люди. Даже самые отбросные головорезы не смели устраивать беспредел у порога. Это была почти территория нейтралитета.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витрины, чистое стекло, за которым светило тёплое, медовое освещение, полки — вылизанные до блеска, всё в порядке, всё по местам. В отражении можно было увидеть себя с головы до пят. Раньше, когда уставал, Сюй Сяочжэнь часто просто заходил туда погулять — ничего не покупал. А теперь стал захаживать чаще — хотелось чем-то побаловать Чжоу Яня, улучшить ему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узнала его,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Фруктики возьмёшь? Дёшево отдают!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помедлил. Он вспомнил, как в прошлый раз принёс виноград — Чжоу Янь не съел ни ягоды, не любит, оказывается. Всё пришлось доедать самому. Может, на этот раз взять что-то другое? Что-то, от чего тот улыбнётся?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даже если Чжоу Янь и не станет учиться, ему всё равно хотелось купить ему что-нибудь вкусное. Просто… чтобы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не из распродажи, — тихо сказал он. — Десять черешен. Самых больших.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чуть удивилась. На вид-то не скажешь, что у него деньги водятся. Но молча взвесила, выбрала самые спелые и налитые: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юаней и три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заработанные двести — и вот уже минус восемьдесят. Сюй Сяочжэня аж внутри перекосило. Словно кровью заплатил. Но представив, как Чжоу Янь улыбается над этой дорогой черешней — что там, ради такой улыбки и восемьсот наскребёт.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расплатился и вышел. Внутри магазина было ярко, а снаружи — почти кромешная тьма. Стеклянная дверь стала как зеркало — отразила его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тонким, что будто бы сейчас подует ветер — и унесёт. Высокий, но узкий, как стебель травы. Словно бумажный силуэт — пустой, ничем не примечательный. Волосы сухие, посечённые. Одежда помятая, воротник топорщится, куртка тоже вся в складках. Губы — бледные, сухие. Единственное, что не вызывало отторжения — кожа: бледная, чистая, тонкая. И большие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такого зеркала не было — так чётко он себя ещё не видел. И только сейчас понял, насколько он… некрасив. Жалкий. Усталый.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перед стеклом. Поправил волосы, немного одёрнул куртку. Замялся, заметив, что продавщица всё ещё на него смотрит — и, вспыхнув, почти бегом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Черешня была спрятана на груди, у сердца, и перекочевала с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возвращался, то издалека заметил: в доме горел свет. И не один — все лампы, что были, осветили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каждый киловатт стоил шесть цзяо — он давно запретил Чжоу Яню включать больше одной лампы. Экономия.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прибавил шаг. Хотел выговорить ему — мол, как можно так тратить деньги? Но, толкнув дверь, увидел Чжоу Яня — тот всё ещё сидел за столом, подперев щёку, нахмурившись, изучал его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дверь открылась, Чжоу Янь чуть повернул голову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— от красоты. От того, каким он был в этот момент: в свете лампы, с сосредоточенным лицом, с этой непривычной домашней тишиной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его сердце болезненно сжалось. Что-то дрогнуло глубоко внутри, и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А’Ле уехал, никто его не ждал. Никто не зажигал свет, не сидел дома, пока он бродит по улицам. Он вдруг вспомнил старый фильм — как мужчина после тяжёлого дня возвращается с работы, а жена встречает его у двери с тёплой улыбкой: «Ты дома? Устал, наверное».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засыпал, мечтая о таком. Просто — о ком-то, кто ждёт. Кто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Янь, конечно, был не женой — ни ласковым голосом, ни утончённой фигурой. Он был выше, крепче, грубее. И всё же… это было даже лучше. Это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Сяочжэнь всхлипнул, вытер нос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Янь: 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то, что ты сейчас сказал.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сказал — и, не дожидаясь ответа, вышел, закрыл за собой дверь, потом снова толкнул её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дома! — громко заявил Сюй Сяочжэнь, входя, словно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 затаённым ожиданием уставился на Чжоу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сначала опирался на щёку, теперь сдвинул руку на лоб, закрыл конспект, тяжело выдохнул. Пару секунд даже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всё-таки ребёнок, этот Сюй Сяочжэнь. И всё, что придумывает, — тоже детские глупости.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вернулся, — нехотя, но всё же подыграл Чжоу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http://bllate.org/book/14462/1279133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