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уже давно привык к покушениям — удивить этим его было трудно. Людей, желающих его смерти, хватило бы, чтобы обогнуть империю по периметру. Всё благодаря отцу — амбициозному, беспощадному, нажившему врагов на каждом углу. Вот только оставалось гадать, чьи именно это люди на сей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повалил Сюй Сяочжэня на пол, прижимая его к земле и жестом велел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Сюй Сяочжэня тут же вжалась в холодный бетон. Он всё ещё не мог оправиться от паники после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Пистолет. Это же пистолет. Одним щелчком — и человек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представлял, как может умереть: его могут избить, он может умереть с голоду. Но уж точно не думал, что попадёт под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Кому, кроме полиции, военных или властей, могут принадлежать огнестрельные? Разве что… бандам? Наёмникам? Киллерам?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звука, — тихо сказал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так спокойно, как будто всё происходящее — не реальность, а чья-то злая игра в ролевое приключение. И только Сюй Сяочжэнь в ней искренне паникует.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за тобой пришли? — прошептал Сюй дрожащим голосом, одними губами, будто боясь потревожить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за тобой? — Чжоу Янь скользнул по нему взглядом, ясно давая понять: в тебе нет ничего, ради чего стоило бы затевать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еле теплившаяся у Сюй Сяочжэня, в этот момент сдохла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гадал, кто же такой этот Чжоу Янь — слишком гордый, слишком утончённый, словно вырос в благополучии, где-то на верхних ярусах, а сюда, в Восемнадцатый район, попал после какого-то краха. Теперь всё складывалось: эти люди наверняка — старые враги его семьи. Узнали, что он жив, и пришли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может, это Чэнь Исунь!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Сюя передёрнуло при воспоминании о том, как кто-то висел на потолке, залитый кровью. Пусть Чэнь Исунь и мёртв, но ведь Чжоу Янь действительно его избил — это факт. Если семья Чэня посчитала это позором, могла и отправить палачей. Особенно учитывая, что у этих людей понятия чести весьма специфические.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не отпуская его, затащил их обоих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 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новые выстрелы — глухие, почти приглушённые, вероятно, через глушитель. Пули вонзились в старенький холодильник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из тонкого металла, пробить его было раз плюнуть. Сюй Сяочжэнь в первый раз по-настоящему возненавидел свою бедность — живи он в нормальном доме, их бы не прострелили как консервную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ясно было одно — те не отступят. А значит, если они тут останутся, то погибнут оба. Сюй, трясясь, попытался подняться, но Чжоу Янь резко дёрнул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спросил, Сюй, может, и сдержался бы. А так глаза тут же налились слезами. Да, он боялся умереть. До чёртиков. Но всё же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выйду… скажу, что они ошиблись дверью. Попробую их задержать, а ты… если получится — беги. А если нет… если не получится, я подожду тебя внизу…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понимал: идея была глупая до безумия. Но у них — оружие. Против такой силы, когда любое движение может стать последним, у них попросту не было шанса. Он думал: если уж умирать, то пусть хотя бы попробует выиграть немного времени… вдруг, вдруг Чжоу Яню всё-таки удастся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машинально прикрыл голову руками — по привычке. Сейчас, по идее, Чжоу Янь должен был бы взорваться, сорваться на крик, дать ему подзатыльник и обозвать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Янь был пугающе спокоен. До холодного озноба. Суровое лицо, отрешённый взгляд — лишь мельком посмотрел на него, как будто тот был просто частью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рядом с холодильником кусок железной проволоки, выковырял застрявшую пулю, мельком осмотрел её и почти сразу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Девятимиллиметровый парабеллум. Почти наверняка GLOCK 17. Магазин — семнадцать патронов, эффективная дальность — метров пятьдесят, — он перевернул пулю в пальцах и хмыкнул. — Ещё и старая, с тупым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патроны исчезли с рынка империи лет пятнадцать назад. В армейских хранилищах, может, ещё остались. А сами GLOCK’и благодаря надёжности и простоте давно стали стандартом военных. Кто на него покушается, стало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те, кто цепляется за ускользающую власть. Жалкие псы без дома, у которых ничего не осталось, кроме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никогда не видел Чжоу Яня таким: сосредоточенным, точным, даже холодно эрудированным. Он говорил как профессионал. Одна пуля — и вот уже целая лекция. Сердце Сюя болезненно сжалось: Чжоу Янь оказался ещё круче,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заслезились. Если такой человек погибнет — это будет просто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Чжоу Янь отодвигает одну из напольных плиток и достаёт…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пистолет. Самый настоящий, серебристый, миниатюрный —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у них была старая и убогая, углы покорёжены, пол выровнен кое-как, кирпичами. Но Сюй Сяочжэнь клялся, что никогда в жизни не видел, чтобы под полом у них хранилось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глаза. Он ведь тогда обыскал Чжоу Яня с головы до пят! Нашёл только те его часы… А пистолет? Откуда?!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оружие оставил Сохай — на случай, если придётся защищаться. Об этом Сюй, разумеется,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почти не меняясь в лице, начал заряжать крошечный револьвер — NAA, скрытный, удобный, смертельно эффективный. Пока он вставлял патроны, другой рукой буквально запихнул Сюй Сяочжэня в узкий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не выходи, — сказал он ровно. — Они пришли за мной. Тебя они искать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конечно, думал о том, чтобы использовать Сюй Сяочжэня как живой щит. В бою инстинкт диктует одно — выжить. Но он не был своим отцом. И каким бы отвратительным ни был альфа, он не должен прятаться за спиной омеги, прикрываясь чужим телом от пуль. Это была его личная война. И этот глупый омега не имел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всё ещё цеплялся за дверцу шкафа, хотел что-то сказать, но Чжоу Янь с силой пнул дверь, та с грохотом захлопнулась и тут же заперлась. Палец Сюя прищемило — он инстинктивно отдёрнул руку, сдавленно пискнув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 секунду замер и, уже через щель,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задохнулся от слёз. Как он может говорить такое? У тех оружие, целых семнадцать патронов в магазине, а у Чжоу в этом крошечном пистолете — всего пять. Что он собирается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входная дверь с треском вылетела внутрь. В тесной комнатке Чжоу Яню некуда было отступать. Четверо мужчин ворвались внутрь, подняв на него чёрные, как бездна,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смотрел на них через узкую щель между створками шкафа. Люди были массивные, кожа — тёмная, бронзовая, как отполированная медь. Никто и не пытался скрыть лицо. Будто знали: свидетелей не останется. Или были так уверены в успехе, что маски им попросту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пропитал их чёрную одежду насквозь, под светом ламп она отливала сталью. На правом рукаве — огромный татуированный символ, явно вышит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нападавших поправил гарнитуру у уха и хрипло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увидел тот символ — и дыхание перехватило.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узор был на теле Чэнь Исуня.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связаны с ним. Почти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Звук вставленного магазина в револьвере был почти не слышен под завыванием дождя, но Чжоу Янь знал, что он там. Заряжен.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что если он сейчас умрёт, отец останется без наследника, вызвала у него… странное чувство. Почти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там, в темноте, Сохай точно следит. Пока он жив —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Сюй Сяочжэнь не справлялся. Он сотрясал шкаф изнутри, колотя в двери изо всех сил, пока шкаф не зашатался. Крупные слёзы катились по его щекам, голос срывался в глухие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Не надо! Прошу, не трогайте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вина, — кричал он, задыхаясь. — Всё началось из-за меня! Чэнь Исунь… он поссорился с ним из-за меня! Если вы хотите мести — берите меня! Убейте, пытайте, делайте что хотите… только не трогайте его! Он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спятил, что ли? — прошипел Чжоу Янь. Он давно знал, что Сюй Сяочжэнь — дурак, но не думал, что настолько. Примитивно, по-детски наивен. Он и вправду думает, будто всё это — месть Чэнь Исуня?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такого мелкого конфликта стоит нанимать отряд наёмников? Ему бы в глаза смеялись. Сам Чэнь Исуань, пожалуй, умер бы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убийц, не задумываясь, дёрнул за спусковой крючок, целясь в шкаф. Но Чжоу Янь был быстрее — выстрелил первым. Пуля ударила навстречу и сбила траекторию противника: вместо шкафа та пробила стену, и через щель в рваном металле внутрь хлынула холодная дождевая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переглянулись. Каждый увидел в глазах другого удивление —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доме, по плану, никто не должен был выжить. Все — под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молодой наследник, мафиозного клана, который когда-то не прошёл дифференциацию, сегодня внезапно пробудился. Вторичная дифференциация, настоящая. И теперь он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тот, кто в шкафу, — любовник младшего Гу из восемнадцатого района, то трогать его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они не ожидали, что Чжоу Янь, этот едва ли двадцатилетний мальчишка, окажется стрелком лучше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слышал имя Гу Янь, знал — во владении оружием он никогда не был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выстрелил снова — и, не теряя ни секунды, резким движением перелез через подоконник и исчез в потоке дождя, слился с ночной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Киллеры опомнились и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альфа S-класса. Скорость, реакция, выносливость — вне конкуренции. От этих четверых он уйдёт без труда. Но в округе уже скапливались другие. Наёмники, будто тени, стягивались к эпицентру. Круг сжимался. И цель у них была одна — устранить его.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остался один. И мог слышать только собственное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рванулся. Сначала бился плечом. Потом кулаком. Потом лбом — чем угодно. Все тело ломилось в этот проклятый шкаф. Кровь прилила к носу, в голове стоял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бедность иногда играет на руку: шкаф был старый, хлипкий, как вся их жалкая мебель. Дерево затрещало, в дверце появились первые трещины, сквозь которые пробивался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смахнул с лица кровь, вытер под носом и, сжав зубы,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перехватил правое запястье, вложил в удар всю силу, на которую был способен, и со всей яростью обрушил кулак на уже почти сломанную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 и шкаф развалился. Сюй вывалился наружу, одновременно с этим осколки дерева распороли его руку: десятки глубоких, длинных царапин от локтя и почти до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кровь с лёгкой, почти винной сладостью — информация омеги — капля за каплей падала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Болело всё. Рука, ноги, живот, голова — не было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позволить себе остановиться. Отыскал спрятанный заранее, толщиной с руку, ржавый кусок арматуры. И выбежал в дождь. Следы в грязи вели его по пути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 эту железяку от Чжоу Яня. Металл дорожает — вещь ценная. Но сейчас — пусть даже смерть, он должен умереть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— как и Чэнь Исунь — обезумели. Хотя всё началось с него… почему все идут именно на Чжоу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держался подальше от Чэня… Если бы просто покорился…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всего этого бы и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взгляд полный мольбы, брошенный Чжоу Яню…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сопротивлялся? Почему не был покладистым, покорным? Почему выбрал Чжоу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вновь и вновь задавался этим вопросом, пробираясь сквозь ночь, дождь, грязь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него. Всё это из-за него. Он втянул Чжоу Яня, он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пота, крови и дождя сливались воедино, размывались в земле,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Сюя — хрупкая, мокрые волосы прилипли к лицу, он словно водяной призрак, белёсый и несчастный. Волочил за собой железную трубу, что скреблась по земле с пронзительным скрежетом. Он спотыкался, падал, вновь поднимался и шёл дальше, по следам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глушителем выстрел звучит — глухо, но срывается как взрыв. Сюй Сяочжэнь брёл, спотыкаясь, долго. И только когда добрался до глухого леса, услышал слабые, еле различимые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внутри него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стреляют — значит, Чжоу Янь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побежал. Сам не знал, откуда силы. Просто бежал, сжав зубы, будто от этого зависела вся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— четыре, пять трупов. Он перевернул тела. Те самые убийцы. Сюй поднял один из упавших пистолетов, наугад выстрелил в небо. Отдача отбросила его назад, он пошатнулся, но выстрел удался. Значит,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арматуру. С оружием — вперёд, туда, откуда доносились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нарастала. Казалось, внутри живота что-то вздулось — может, опухоль? Почему так невыносимо?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Кровопотеря, слабость. Всё плыло, чернело перед глазами. Но он держался. Только благодаря одной мысли — найти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них — ни у нападавших, ни у Чжоу — уже не осталось патронов. Сталь сменилась на лезвия: холодное, грубое оружие в руке, — последнее, что осталось, когда заканчивается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был ранен. Несколько пуль вошли в тело, и теперь он еле держался на ногах. Его волосы слиплись, мокрые пряди облепили лицо, лоб. Светлая рубашка потемнела, пропиталась кровью — и уже невозможно было понять, чья она: его или тех, кого он успел отправить на землю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окружал его, — последние из оставшихся — бились, будто в них самих вложили последнее дыхание умирающей силы. Им не было пути назад. Они пришли не просто убить — они хотели завершить расплату. Они хотели, чтобы Гу Чуань почувствовал, каково это — потерять сына. Почувствовал, что такое конец рода, обрыв крови, бесповоротная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— слишком молод. Он думал, что враг уже сломлен, умирает. А это был зверь, рвущийся в последнем яростном прыжке. И он, ещё не до конца сформировавшийся альфа, не мог этому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кинжал и полоснул по горлу одного из убийц — движение было резким, чистым, без колебаний. Дождь заглушил шаги, звук лезвия утонул в шорохе ливня. Слишком долгая схватка вымотала его — тело больше не слушалось, силы уходили, каждый вздох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в спине ударила, как молотом. Меч сверкнул в потоке дождя, он прошёл сквозь плоть — с левой стороны, прямо в грудь. Воздух вырвался из лёгких, вместе с ним — всё, что у него ещё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карабкался вверх по склону, цепляясь за мокрые камни, выскальзывающие из-под ладоней. И когда, задыхаясь, наконец добрался до вершины, он увидел, как Чжоу Янь, с торчащим из груди клинком, медленно, словно не веря в происходящее, падает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вошло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