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через пять лет спросил Сюй Сяочжэня, что он почувствовал тогда, в тот момент, он бы без раздумий ответил: «Не знаю». И это была бы правда. Он действительно не знал. Его первая любовь, самый близкий человек, его друг — остался в восемнадцати навсегда. Всего за пару недель до новой жизни.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всё оборвалось. Мысли исчезли, внутри — пусто. Он почти физически чувствовал, как через эту пустоту проходит воздух. Настоящее, осознание, чувства — всё отключилось. Только потом, с годами, тот момент начал возвращаться. Порциями. Как кадры, всплывающие из тьмы. Каждый раз — одно и то же: холод, боль,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фразу, которая раньше казалась ему натянутой и фальшивой: «Самое страшное — не боль, а её отсутствие». Раньше он считал это преувеличением. Но в ту ночь, когда умер Чжоу Янь, понял — точнее сказать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упал прямо в грязь. Ночь, ливень, мокрая трава. Сюй Сяочжэнь выстрелил. Впервые. Убил. Человека, который ударил ножом Чжоу Яня. Тот расслабился, не ожидал — и получил пулю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рядом. Кровь стекала с обоих, смешивалась, уходила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продолжал нажимать на курок — снова и снова. Уже машинально. Патронов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пистолет и медленно пошёл к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Остальные… по какой-то причине не вмешались. Они только смотрели, как он падает, поднимается, снова падает. И никто не подошёл, чтобы добить его, так же, как они убили Чжоу Яня. Может быть, он и сам скоро умер бы. Настолько ослаб. И потому — не заслуживал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упал рядом с ним. Стоило протянуть руку — и он смог бы коснуться лица Чжоу Яня, стершегося в грязи и крови, мог бы хотя бы убрать дождь с его лба… Но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запечатлел в памяти его черты — строгие, глубокие, любимые. Перед глазами всё поплыло, переплелись свет и тьма — и потом наступило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“Красное с чёрным слились в одно, небо и земля потеряли границы, всё растеклось и размывалось, как в сне. С неба, казалось бы, шёл дождь, но ощущалось, будто это была кровь. Воздух был пропитан гнилой, тягучей сыростью и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пробита насквозь, но боли я не чувствовал. Кто-то тронул моё тело, как будто переворачивал и шарил в нём, и от этого возникало странное ощущение, будто тебя разрывают изнутри, а в глаза тем временем капал дождь — крупный, тяжёлый, красный. Мир перед глазами стал ещё более мутным и вывернутым, как если бы привычный порядок в нём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шаги. Мягкий хруст, будто кто-то осторожно ступал по мокрой траве. Потом — глухой удар.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перекошенной, худой, но упрямо прямой. Бледная, почти прозрачная. Он походил на тополь, оставшийся стоять посреди безжизненной равнины — сломленный, но ещё не упавший. Он приближался, тяжело, будто шёл наперекор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склону, трава казалась чужой. Я смотрел на него и чувствовал, что он пришёл ко мне, хотя и не мог разобрать его лицо. Внутри появилось странное чувство — будто я его знаю. Это было похоже на облегчение, но не до конца. Было немного радости, немного спокойного принятия и что-то ещё, что я не успел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его позвать, но не знал, как. Имени не помнил, даже не был уверен, кем он мне был. Но мысли во мне ещё были, значит, смерть ещё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наклонился, поднял из травы пистолет. Я подумал, что он может выстрелить, добить меня, но почему-то знал, что не станет. И правда — он выстрелил, но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 Он упал. Я знал, как умирают от выстрела в голову — обычно это месиво, крик, грязь. Но он ушёл тихо, будто просто выключился, почти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обернулось ко мне, оно стало узнаваемым. Это было лицо из прошлого.”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Сяочжэнь!!! — Чжоу Янь вскрикнул и с рывком подскочил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отдёрнула его назад — рана распахнулась, и кровь тут же залила марлю на груди, но он этого даже не заметил. Только тяжело дышал, хватая воздух ртом, лицо покрыто холодным потом. В голове вспыхнули последние воспоминания: Сюй Сяочжэнь мёртв? Он увидел его тело… А потом тот застрелился?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наваждение только рассеялось — и тут его щеку с силой ударила чья-то ладонь. Голова дёрнулась вбок, губа лопнула, во рту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стоял мужчина средних лет, поразительно похожий на него — почти как зеркало со следами времени. С проседью у висков, волосы зачесаны назад и зафиксированы муссом.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резкие, пронизывающий, как у хищника, взгляд давил. Сильные руки с выпирающими венами — как каменные. Его суровое величие и опыт вызывали трепет, несравнимый с юношеским дерзким пафосом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Кого ты там звал?! — Голос глухой, вибрации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а вернее — Гу Янь, наконец пришёл в себя. Молча, с упрямо вытянутой шеей,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 — его отец — скользнул по нему холодным взглядом. В глазах — недовольство, раздражение. Видя, что сын не подчиняется, вскипел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месяцев побыл вне дома — и уже совсем сорвался с цепи? Очнулся и первым делом зовёшь какого-то ублюдка. Я даже не подозревал, что мой сын — такой сентиментальный идиот. Влюбился, значит? И в кого? В подонка с низким происхождением? Пока твоя мать обливается слезами, ты тут устраиваешь сцены. Ты вообще думал, что она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усмехнулся, с откровенным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давно мертва. Ты уже забыл, как отправил её на смерть, выставив вперёд, как живой щит? Или ты и правда считаешь, что все вокруг такие же, как ты — бездушные, расчетливые, готовые продать любого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у стены, не выдержали — выбежали из комнаты, по пути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молодой господин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комнату вошла красивая женщина средних лет. Со слезами на глазах, но сдержанной походкой она подошла, аккуратно коснулась лица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так напугал маму… Как ты мог так сильно пострадать? Ты пролежал без сознания семь дней. Слава небесам, что очнулся. Как бы я объяснилась перед покойной сестрой, если бы с тобой что-то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 всё ещё стоял, глядя на него с холодной яростью — казалось, в любую секунду снова ударит. Но госпожа Гу быстро встала между ними, стараясь погасить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её, Гу Янь немного смягчился.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 фыркнул, не скрывая презрения, и, откинув полы плаща,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остался сидеть на постели, ошеломлённый. Всё вокруг — и знакомое, и чужое одновременно. Люстра — резная, изысканная. Просторная спальня, открытая терраса, за ней — бескрайнее озеро, отражающее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тесная, душная железная будка с покосившейся лампочкой на потолке. Всё, что случилось за последние дни, теперь казалось странным, зыбким, как будто он побывал внутри чужого сна. Всё будто расплывалось — ощущения, события, даже эмоции. И после пробуждения оставалась лёгкая, тянущая тоска, которую невозможно было ни описать, ни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раскрывшейся ране, закрыл глаза и снова откинулся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всё ещё сидела рядом, продолжая перебирать слова, расспрашивать, тревожно заглядывая в его лицо. Вслед за ней подошёл семейный врач. Он быстро осмотрел его, убедился, что жизни ничего не угрожает, и велел убрать все медицинские приборы, которыми была заставлена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сновали туда-сюда, вынося аппараты, шепча, переговариваясь. Их было много, и вся эта суета давила, раздражала, как рой мух, навязчиво кружащих над мёртвой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чувствовал усталость, в голове всё гудело, мысли путались. Но на фоне раздражения вдруг появилось странное ощущение: словно после долгого дрейфа по чьей-то воле он наконец снова стоял на твёрдой земле. Всё вокруг — именно та жизнь, из которой он вышел и в которую теперь вернулся. Такая, какая у него была. Такая, какая у него, возможно, и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нерешительно потянулась к его руке, но не решилась взять её и остановилась. Голос её был тихим,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пожалуйста, не злись на отца. Он всё это время очень переживал. Мы всё знаем, что с тобой происходило. Ты ещё молодой, тебе легко вскружить голову… Но ты должен понимать, с какими людьми ты связался. Эти низкорожденные, у них ни совести, ни чести…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Гу 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на секунду растерялась, а потом поняла, о ком он спрашивает. Осторожно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жив.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одеяло,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вспыхнула тревога. Она и правда боялась. Он был сыном её старшей сестры и Гу Чуаня. После смерти сестры семья заставила её выйти за Гу Чуаня — ради выгоды, положения, внешнего спокойствия. Всё это время она жила как водоросль, без корней и почвы, цепляясь за крошечные опоры. Если теперь и Гу Янь окончательно отдалится от отца, ей больше не на что будет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пожалуйста, не злись на него… — повторила она, уже почти шёпотом. Но, испугавшись, что и эта фраза вызовет раздражение, замолчала. Осторожно встала, поправила одежду и бесшумно вышла, оставив ему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лежал,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представлял себе, как расстанется с Сюй Сяочжэнем.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реалистичный вариант выглядел так: его забирают домой, всё торжественно, с кортежем и охраной. А перед отъездом он суёт Сюй Сяочжэню конверт с деньгами и говорит: «Живи своей жизнью. Не цепляйся больше. Это — тебе, на прощание.»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всё закончится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у альфы шло быстро. Хотя рана была сквозной и едва не задела сердце, он просто лежал в постели, и спустя полмесяца уже мог вставать и понемногу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постепенно начал узнавать, что происходило за те полгода, пока его не было. Оказалось, его местоположение всё это время удавалось скрывать. Но в тот момент, когда Сохай отправился в Тринадцатый сектор на операцию против семьи Чэнь, и произошла утечка — тогда всё и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многое изменилось. Первый сектор полностью перешёл под контроль Гу Чуаня — его биологического отца. Он окончательно стал военной верхушкой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ради спокойствия — а может, чтобы избежать шантажа и попыток «приклеиться» к их семье после возвращения — было решено оставить всё как есть. И теперь Сюй Сяочжэнь действительно считал, что Гу Янь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он выжил и вернулся, разошлась по высшим кругам молниеносно. В том числе — история о том, как он убил сына семьи Ли. Это стало темой для кулуарных разговоров, в которых смаковали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Ли стояла в центре всего высшего слоя Империи, контролируя почти всю военную систему. Теперь же всё перевернулось: Гу Чуань стал маршалом, центр сместился к дому Гу, и статус Гу Яня, как единственного наследника, резко вырос. Приглашения сыпались одно за другим — вечера, приёмы, закрытые сборы, каждая семья стремилась установить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как всегда, не стал церемониться. Он даже не утруждал себя придумывать отговорки — просто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одного человека он не смог отбиться — от Чжоу Цзиншуо,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был сыном младшего брата его матери. После того, как тот погиб на фронте в одном из первых этапов войны, род Чжоу начал угасать, и мальчика забрали в дом Гу. Большую часть времени он жил в закрытой школе, домой приезжал только на каникулы. Несколько лет назад он тоже прошёл дифференциацию — стал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выросли как родные братья. Вместе,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— Чжоу Цзиншуо влетел в комнату с огромным букетом и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тёмные очки на стол,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случилось. Конечно, я вернулся! Я даже не знал, что ты полгода прятался в Восемнадцатом секторе! Узнал бы раньше — сбежал бы к тебе. Маленькая тётя говорила, что дядя совсем взбесился, когда ты в бреду звал чьё-то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Цветы! Поправляйся! — Он всегда был ярким и шумным. И букет выбрал соответствующий — пышный, огненно-красный, почти кричащий.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уставился на этот взрыв алого — и почувствовал, как в голове начинает пульсировать. Взрывом схватил букет и швырнул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этот уродливый мусор и вали! Ты же знаешь, я ненавижу красные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почесал затылок. Он давно привык к вспышкам брата. С раннего детства знал, насколько у того тяжёлый характер — говорили, это из-за слишком высокого A-уровня.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показатель A определяет их силу, ранг, значимость. Чем выше A — тем мощнее альфа. Но в этом была и оборотная сторона. Слишком высокий A-уровень почти всегда означал нестабильность, вспыльчивость, резкие перепады настроения. Это делало человека опасным — и для окружающих, и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росли вместе с самого детства. Цзиншуо отлично знал Гу Яня — и точно помнил, что тот никогда не ненавидел красные цветы.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заговорил он, пытаясь утихомирить вспышку этого «принца». — Не нравятся — завтра куплю белые.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Выброси! Прямо сейчас! Я сказал, ВЫБРОСИ!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поднял руки, будто сдаваясь, подошёл к террасе и с демонстративной серьёзностью швырнул букет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наконец начал понемногу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тяжело выдохнул и снова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брат… ты там, в Восемнадцатом секторе, что-то серьёзное пережил? — Он понизил голос, бросил взгляд на дверь и прошептал conspiratorially: — Говорят, ты влюбился. И не просто в кого попало — в какого-то низкосортного бета… нет, подожди. В омегу. Причём тоже из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перевёл на него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тут же втянул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не злись, ладно? Просто… слухи. Всё же уже знают. В день, когда ты очнулся, в комнате были слуги, и все слышали, как ты звал его по имени. Как-то там… Сюй что-то. Сюй Сяочжэнь, кажется. Потом, говорят, ты из-за него с дядей сцепился. Он кто вообще? Как выглядит? Симпатичный? Наверное, симпатичный, раз ты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уже послышалась не только живость, но и некоторая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если честно, всегда думал, что ты с твоим уровнем и твоим характером — ну это же очевидно, что в будущем у тебя будет пара из топовых омег. Красивая, умная, высокого ранга. А тут… Восемнадцатый сектор. Там же почти все — низкорожденные бета. Даже если кто-то случайно прошёл дифференциацию — в альфу или омегу — у них уровень будет самый низкий. С такими не создают династий. У вас не будет потомства с сильной генетикой.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почти по-доброму. Но в глазах у него стояли слишком разные эмоции. Явное разочарование, сомнение, сочувствие, желание понять, может — переубедить. Он смотрел так, будто пытался вернуть кого-то «на путь», отговорить от ошибки, убедить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ты, Гу Янь, действительно влюбился в низшего омегу, значит, ты сам спрыгнул с пьедестала. Больше не наследник дома Гу, не сын маршала, не самый молодой генерал в истории Империи. Всё, что было твоей гордостью, исчезнет. И как бы силён ты ни был, как бы высок ни был твой A-уровень, в глазах остальных ты станешь просто человеком, который связал себя с омегой низшего класса. И об этом будут говорить — с усмешками, с насмешками, в полголоса и в открытую. Ты станешь тем, над кем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всегда понимал: стоит только связаться с низшими — неважно, полюбить, жениться или даже просто выказать сочувствие — и ты больше не принадлежишь элите. Чтобы остаться в кругу «верхних», нужно презирать «нижних». Быть с ними заодно — значит предать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презирал Сюй Сяочжэня. Отталкивал его. Старался забыть. Даже думал, что, может, если тот где-нибудь случайно погибнет, в какой-нибудь уличной разборке — никто уже никогда не узнает, что между ними было нечто такое, что стыдно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если Сюй Сяочжэнь вдруг прорвётся в Центральный или даже в Верхний сектор, тогда, может быть, в какой-то подходящий момент Гу Янье великодушно кивнёт ему, признает знакомство, скажет перед другими: «Да, мы были знакомы… когда-то.»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сейчас взгляд Чжоу Цзиншуо был слишком прямой. Слишком обнажённый. Как будто Гу Янь стоял перед ним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раздражение и уязвлённая гордость вспыхнули внутри, и он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"игрушек" теперь надо согласовывать?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фраза уже сломала хрупкую границу. Как будто распахнули ящик Пандоры — и из него вырвалось всё, что нельзя было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выдохнул — и с ним будто ушло напряжение. Он откинулся на спинку кровати, расслабился, уголки губ чуть приподнялись, во взгляде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подумал всерьёз, что я мог влюбиться в низшего? Цзиншуо, ты становишься смешным. Ты даже не представляешь, какой он… свежий. Это просто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засмеялся — звонко, искренне, по-мальчишески. Этот смех мгновенно наполнил комнату, разрядив всё напряжение. Он игриво стукнул Гу Яня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Я уж испугался, думал, с тобой что-то не так. Давай, как поправишься — вытащу тебя в город. Все тебя ждут. Ну, точнее — мечтают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взрослый, дядя не сможет тебя контролировать так жёстко. А за пределами дома сейчас столько интересного…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Янье улыбнулся и лёгким движением кулака ответил на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слуга, закатил тележку с завтраком и аккуратно разложил всё на столике рядом с кроватью. Блюда выглядели идеально. Всё подавалось по высшему разряду — изысканные продукты, лучшие приборы, шефы, которым в Империи не было равных. Ближе всего к нему стояла миска простой рисовой каши — без добавок, как и положено в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ложку, попробовал — и тут же нахмурился. Вроде всё идеально, по стандартам — но вкус был пустой. Механический.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то, что Сюй Сяочжэнь на скорую руку варил в старом железном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как-то засолил маленькую баночку огурцов — остро, кисло, с ноткой свежести. Не с первого раза, экспериментировал, подбирал пропорции — чтобы было именно так, как Гу Янь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мысленно списал это всё на «новизну». В доме Гу подобной «вредной» еды ему бы не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кашу. Белёсая масса отражала его лицо. Он снова попробовал — и тут же бросил ложку в миску.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остынет?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стиснул язык к нёбу,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посмел ослушаться и пошёл за разрешением к госпоже Гу. Вернулся быстро, собрал посуду с предельной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сказала: если молодой господин не хочет — значит,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Гу Янь сорвался. Его глаза налились кровью. Он с яростью опрокинул столик — дорогущий фарфор разлетелся в клочья, еда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испуганно упал на колени, а Чжоу Цзиншуо резко отскочил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стиснул челюсть. Вчера было то же самое. Он сказал — не будет есть. Слуга ушёл к «матери». Еду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сдёрнул залитое кашей одеяло с ног и бросил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сказал, что не ем — это значит, что мне теперь никто даже ложку не предложит, да!? Серьёзно!?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приёма пищи прошло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жаловался на горячее — Сюй остужал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 — не хочу есть — Сюй бегал за ним с чашкой, уговаривал, бормотал, что нельзя не есть, желудок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Сказал не буду — и всё? И никто больше не спросит?!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сидел как на иголках — даже дышать боялся. То еду подай — не ест. Сказали не давать — сходит с ума. Что, чёрт возьми,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задумался: что же такое произошло с его кузеном в Восемнадцатом секторе? Казалось бы, суровые условия должны были смягчить избалованного наследника. Но нет — тот вернулся ещё более бешеным. Будто с цепи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