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Гу Янь три дня подряд устраивает истерики дома, всё же дошло до Гу Чуаня. В этом доме был только один человек, способный перекричать остальных — и это был он. Никто больше не решался возражать или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Гу Янье успел перебить почти всю посуду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и Чжоу Цзиншуо лишь прятались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 вошёл в дом, не сняв даже мундир. От него тянуло кожей и кровью — тяжелым, властным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подошёл и залепил сыну несколько звонких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до ухода из дома, Гу Янь хоть немного ощущал к Гу Чуань ту врождённую сыновнюю покорность, то, вернувшись в родовое поместье и получив отца пощёчину, он испытал только одно — ярость. С чего вдруг Гу Чуань решил, что имеет право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альфы, схлестнувшись, наполнили всю усадьбу густым, как гарь, запахом информации — воздух дрожал от напряжения. Чжоу Цзиншуо едва мог дышать, а госпожа Гу, омега, и вовсе потеряла сознание. Вскоре выяснилось — она беременна. Только это и заставило соперников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предположили: скорее всего, родится альфа, и не самого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взгляды на Гу Яня изменились. И отношение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 больше не держал сына в ежовых рукавицах. Госпожа Гу продолжала баловать его, исполняя любую прихоть, но теперь в её заботе появилась осторожность. Раньше она боялась задеть чувства сына, теперь же — боялась, что он заденет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раздражён. Чтобы развеяться, Чжоу Цзиншуо потащил его в закрытый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начинал накрапывать мелкий дождь. Шофёр, открыв дверцу, молча поднял над ним зонт и остался стоять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встал, лениво стряхнул с плаща пару капель и под приветственные поклоны служащих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Отточенный крой подчёркивал его фигуру: широкие плечи, узкая талия — всё как по лекалу. Высокие скулы, чёткая линия подбородка, резкие черты. В спокойствии его глаза казались бездонно-чёрными, а высокий рост придавал взгляду снисходительность и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гордый, неприступный — такие альфы, как он, словно рождены быть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дверь в VIP-комнату. Внутри уже сидели несколько человек — знакомые лица вперемешку с новыми: среди них и те, кто давно искал повода приблизиться к нему. Увидев, что Чжоу Цзиншуо привёл самого Гу Яня, все сначала переглянулись, поражённые, а потом один за другим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были ровесники — молодые, с выученными улыбками. Уселись вокруг, обступив его плотным кольцом, лили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Macallan M Black и Copper, выдержка, хранили несколько лет, — один из альф уже наливал виски, — специально открыли ради подполковника Гу. Надеюсь, вкус оцените?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между альфами пронизывает всё — от взглядов до жестов. А уж если ты альфа ранга S, чей феромон одним присутствием придавливает остальных — пить или не пить крепкий алкоголь в компании себе подобных становится вопросом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Откажись — и сразу станешь посмешищем. Ну и где ты, «топовый альфа», если от пары глотков сносит башню? Не ровня им,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приподнял уголок губ, будто слушал особенно нелепый анекдот. Он беззаботно закинул одну ногу на другую и лениво махнул рукой — бокал тотчас оказался у него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пытались завязать знакомство, но не слишком навязчиво: разговор скользнул в привычную зону — военные темы, оружие, последние операции. Время от времени сквозь это проскакивали завуалированные комплименты в адрес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рюмок и разданных сигар обстановка заметно потеплела. Шутки, смех, расслабленные жесты. Кто-то пустился обсуждать сына министра, который завёл роман с омегой-актером из шестого сектора, несмотря на свою помолвку с подходящей по статусу девушкой. Итог — скандал, отлучение от дома, позор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дружный хохот. Поднявшийся дым от сигар затуманил лица — самодовольные, расслабленные, надменные.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сидел спокойно. Левая рука с бокалом небрежно лежала на колене, правая — с сигарой — покоилась на спинке дивана. Он молчал, одним глотком осушил пол бокала. Почти полгода он не прикасался к такому алкоголю — крепкий виски обжёг горло, наполнил глаза влагой. Он втянул дым, чтобы заглушить подступающий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что, слишком долго был в шестом секторе и решил, что равенство — это про нас? Забыл, что мы — аристократия,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теперь боюсь с ним здороваться, как бы кто не подумал, будто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Опозорил всех нас. Собрался жениться на каком-то сомнительном омеге... Да тому омеге впору молиться на такую честь, его предки бы в гробах перевернулись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ним в одном универе учился. Теперь стыдно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смех. На этот раз — с откровенным взглядом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подполковник Гу тоже завёл себе омегу в восемнадцатом, но быстро поставил точку. Вот это — настоящий альфа! Нам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альфа не станет ради прихоти жертвовать карьерой и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чувствовал, как алкоголь ударяет в голову. Он снова опрокинул бокал, осушив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бокал стоил тридцать восемь тысяч. За эти деньги Сюй Сяочжэнь мог бы целый год таскать утиль в промозглом ангаре, не отрываясь ни на еду, ни на сон. Гу Янь вдруг осознал, насколько нелепо было то, что он вообще допустил сближение. Смешно — приравнять того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как можно скорее отправиться в военный округ, приступить к практике, доказать, что звание, полученное благодаря отцу, стало его по праву. Дать понять всем: прошлые слабости не поколеблют его позиции. Он — вершина имперской иерархии альф, с высшими генетическими показателями, будущее военного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человек, запутавшийся в чувствах к ничтожному омеге без всякой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Сяочжэнь снова открыл глаза, уже невозможно было сказать, какой по счёту это день. Дождь давно прошёл. Он с трудом поднялся с земли. Ветер был мягкий, небо — ясное до хрустальной прозрачности. Солнце согревало так приятно, что хотелось просто стоять и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и цветы на земле чуть примялись, но всё вокруг выглядело странно чистым: ни тел, ни следов крови, ни рассыпанных гильз — будто ничего и не было. Как вымытая улица после долгого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ветер трепал его волосы, открывая глаза — в них плыло растерянное выражение. Если бы не стянувшиеся коркой раны на руках и ноющее тело, он бы решил, что просто задремал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постоял, огляделся, хлопнул по штанам — пыль, въевшаяся после дождя, не отряхивалась, только стирать. А у него ведь одна-единственная рубашка, школьная.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пару раз, медленно, разминаясь. Потом прищурился на солнце — и внезапно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Полдень! Уже полдень! Чжоу Янь один дома, его надо покормить. Иначе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вчера вечером, когда пошёл собирать хлам, упал, вот и проспал прямо на склоне. Чёрт, как можно было проспать до самого полудня? Чжоу Янь же голодный! Он ведь совсем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Сюй Сяочжэнь добежал до дома. Железная крыша протекала в нескольких местах — после дождя вода набежала, пол до сих пор влажный. Но в доме было тихо. Ни следа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ходу кинулся к плите — на скорую руку сварил два блюда и суп: нежную говядину с грибами, хрустящий сельдерей с тофу и томатно-яичный суп. Поставил мягкий, ароматный рис — как любит Чжоу Янь. Горячее, сытное, мясо и овощи в идеальном балансе.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уселся рядом,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тонкий, бледный подбородок лег на скрещённые руки. Тело чуть покачивалось вперёд-назад. Он не отрывал взгляда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Янь? Почему он до сих пор не вернулся? Почему не идёт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обиделся? Да, точно, снова обиделся, он же постоянно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злой — он же должен вернуться домой. Иначе как Сяочжэнь сможет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повёл шеей, размял затёкшие мышцы и огляделся. Комната была в беспорядке — покосившиеся шкафы, грязные пятна, общее ощущение запустения. В таком доме Чжоу Яню, конечно, не захочется оставаться. Он только разозлится сильнее. А значит, нужно привести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отрывал взгляда от двери, вглядываясь в улицу, но параллельно начал уборку. Намочил тряпку, встал на колени и тщательно вытирал отпечатки ног и засохшую кровь. Заклеил трещины на шкафу, подлатал дырки в стене, насколько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закончил, небо за окном потемнело. Приготовленные им блюда — грибы с говядиной, овощи, суп и рис — давно остыли. Чжоу Янь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день. Потом ещё один. День сменялся ночью, потом снова рассвет. Он разогревал еду, потом снова — и снова, пока она не испортилась. С отрешённым видом он съел всё сам, механически, почти без вкуса. Он всё время поглядывал на дверь — вдруг Чжоу Янь вернётся. В прошлый раз, когда он съел прокисший обед, тот сильно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он готовил новый ужин и продолжал ждать. Всё повторялось. Еда снова 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когда из кухни уже опять тянуло кисловатым запахом, в дом вошёл Юань Нанань. В руках у него был букет белых цветов. Он открыл дверь, шагнул внутрь — и застыл. В следующую секунду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Сюй Сяочжэнь — грязный, неузнаваемый. Его волосы слиплись от крови и глины, словно он вылез из земли. Правая рука — в порванном рукаве, с засохшими тёмно-красными пятнами. Он похудел настолько, что лицо стало угловатым, глаза запали, кожа под ними потемнела, губы потрескались до крови. Он выглядел хуже уличной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Сяочжэнь?! Ты живой?! — выдохнул он. — Я же приходил пару дней назад, хотел забрать у тебя тетрадь — а там кругом кровь, гильзы, всё пусто. Я думал, ты умер, понимаешь? Я даже цветы принёс, чтобы… ну…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медленно выглянул из-за стола и долго смотрел на него, будто не сразу узнал. Потом, всё так же растерянно,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делаешь?.. Как ты себя довёл до такого состояния? — Голос Юань Нананя дрожал от ужаса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помолчал. Потом тихо, будто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Чжоу Янь вернётся домой…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 подскочил и схватил его за плечи,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а?! Ты с ума сошёл? Совсем рехнулся? Даже если ты ждёшь Чжоу Яня, зачем доводить себя до такого?! Где он вообще? Сколько дней его уже нет? Он что, бросил тебя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ведь… я же говорил, что на него нельзя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сопротивлялся. Он просто сидел, опустив голову, как тряпичная кукла, которую трясут, а она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в гневе…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Пистолеты. Пули. Чжоу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что-нибудь! Скажи хоть слово! — закричал Юань Нанань. — Через неделю экзамены, ты помнишь?! Ты что творишь? Собираешься всё просто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медленно поднял руки. Неуклюже прижал их к груди, чуть левее центра. Пальцы дрожали, движения были неловкими, отрывистыми — как у ребёнка. Голос — сдавленный, рваный, но в нём сквозила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вспомнил… Чжоу Яня… его… там… ножом… сюда… они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 застыл. Глаза расширились, губы пересохли — он провёл по ним языком, будто этим мог справиться с подступающим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тело? — спросил он почти шёпотом. Эти два слова прозвучали особенно тихо, осторожно, словно он боялся, что этим окончательно разрушит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дней он ждал. Думал — ссора, недопонимание, обида. Просто ушёл, просто злится. Ждал, что дверь откроется и Чжоу Янь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спал на том склоне. Так долго, что забыл, что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