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лежал, не двигаясь, с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бурлящие эмоции накрыли его с головой, как мощный прилив. Он, стоявший на краю, готовый шагнуть в бездну — вдруг оказался сбит с ног и утянут в ледяные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закрутился, потерял очертания. Он захлёбывался в мутной, солёной темноте, не в силах различить верха и низа. Воды тянули его вниз, в бездонную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вспышка. Луч света прорезал глубину, ворвался в темноту, ослепительный, живой. Сюй Сяочжэнь, почти на автомате, рванулся к нему, схватился,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умерла. Отец спился. Мачеха увела его в новую семью, родила Шэнь Ле. Спустя несколько лет мачеха с новым мужем тоже умерли. Он не мог прокормить Шэнь Ле. Появилась семья, готовая принять одного из них. Но Сюй Сяочжэнь не мог представить, чтобы это был не брат. Он отдал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так Шэнь Ле будет жив. Не умрёт здесь, в восемнадцатом секторе. Но он... он с того дня больше не видел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был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судьба не оставит ему ни капли милосердия. Его жизнь — вечная череда утрат, того, что недополучено и отобрано. Неужели... неужели всё-таки осталось в этом мире хоть что-то тёплое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будет ребёнок. Их ребёнок. Его и Чжоу Яня. Только вот Чжоу Янь этого уже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не знал, какую принять эмоцию — боль и радость накрыли сразу. Лицо застыло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что были рядом, увидев его отсутствующий взгляд, решили, что он в шоке. По привычке им хотелось обнять этого несчастного малыша. Но увидев его грязное, измождённое тело, они так и не решились, остановившись на сочувственных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можешь нам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омеги. Мы должны помогать друг другу.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Назови имя отца — он ответит за всё, обещаем.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никогда не сталкивался с таким количеством доброжелательных глаз, с такой единой, направленной в его защиту волной сочувствия. Они осуждали мужчину, даже не зная его. Нос щипало. Он быстро опустил голову, чтобы скрыть выражение лица. Он не хотел, чтобы Чжоу Яня, даже после смерти, считали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ребёнка... он умер,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Значит, это не бросивший альфа, а умерший?!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 переспросил Сюй Сяочжэнь, вскинув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альфа! — ответила одна из омег, указывая на его шею. — Ты не знaешь? У тебя на коже след — это метка. Вот здесь, на железе. Альфа впрыскивает туда феромоны, и метка остаётся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Сиротливая сцена: мёртвый молодой альфа, омега с меткой, не понимающий даже, что это значит. Два человека, потерянных среди нищеты, живших в своём мире и не знавших даже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сочувственно смотрели на живот Сюя Сяочжэня, гадая: кто родится? Альфа?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Омеге, получившему метку, нужно регулярно получать феромоны альфы. Иначе информационная система начнёт разрушаться. У тебя уже тревожный случай. Без подпитки твоя железа пересохнет. А железа — это вторая жизнь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объясняли ему всё простыми, доступными словами. В их взглядах было сочувствие и тревога — как к сломанной, ускользающей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оставить этого ребёнка? Если да, тебе придётся удалить метку с железы. Иначе организм будет постепенно ослабевать, а ребёнка спасти не удастся. Вообще, если отец может сопровождать омегу на всём протяжении беременности, подпитывать феромонами — это помогает ребёнку развиваться. Но в твоём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мы бы посоветовали прервать беременность. Бедный малыш, но твоё тело слишком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Советы лились нескончаемым потоком, но Сюй Сяочжэнь зацепился за главное: альфа... у него есть метка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метка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Янь — бета. Он сам водил его сдавать анализы. Видел результаты.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на ощупь коснулся того самого места на шее. Оно болело. Жгло. Странно, что раньше он не понял, почему Чжоу Янь тогда так разозлился, когда это место… укусил Чэнь Исунь. Теперь понятно. Это была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Исунь тоже… укусил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напрягся, пальцы медленно сжались в кулак. Он осторожно, почти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если у альфы не прошла полноценная дифференциация… он всё равно может оставить омеге пожизненную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задумался. Похоже, всё оказалось куда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возможно. Есть случаи, когда альфа почти завершил дифференциацию: железа уже сформирована, феромоны полноценны, но по каким-то причинам процесс не завершился. Внешне они считаются провалившимися альфами, но при этом всё ещё способны метить омег. Единственное — их феромоны не распространяются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ощутил, как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метка — та, что жгла, та, из-за которой всё тело горело и болело, — принадлежит Чэнь Исуню.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было всё равно. Он был готов умереть — от болезни, от голода, от обострений. Хоть как. Любой смертью. Он даже не стал бы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теперь внутри него жил ребёнок. Единственный, кто остался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последний след от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умереть.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остаться. Должен был выносить и родить. Воспитать.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омеги, которые минуту назад смотрели на него с жалостью, теперь явно переменились в лице. Они переглянулись. В их глазах — растерянность, затем раздражение, потом что-то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с проваленной дифференциацией? То есть…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Эти бета уже совсем страх потеряли. Лезут к омегам, будто это позволено.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будет? Если это всплывёт — альфы просто взбесятся. Они скажут, что среди нас есть такие, кто сам пошёл к бете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значит, скорее всего, тоже будет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Сбросить! Сразу! Этого ребёнка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голоса, но все сливались в один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 позор. Он не должен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как раз вернулся с результатами обследования. Лист в руках, хмурый лоб, очки сползают с переносицы — он нервно поднимает их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хуже, чем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альфы — того самого — проник слишком глубоко. Он слился с его железой. Чтобы полностью удалить метку, понадобится не меньше шести процедур. Это минимум шесть месяцев. И всё это время тело будет жить под чужим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феромонов альфы его тело с каждым днём слабело. Это отражалось и на развитии ребёнка — слишком хрупкого, слишком уязвимого.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родов он вряд ли доживёт.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же хочешь его сохранить, — врач помолчал, оставляя драматическую паузу, — остаётся один способ. Удалить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 метку с корнем. Но тогда… ребёнок, скорее всего,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Его молчание прозвучало громче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посыпались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этого ребёнка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аборт, и как можно скорее! Стереть метку. Найти нового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тесным кольцом обступили медицинскую кушетку. Высокие фигуры, строгие взгляды. Сочувственные, но не терпящие возражений. Они уже приняли решение за него. Не спрашивая мнения, просто кивнули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месяца — срок небольшой. Прерываем. Потом займёмся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захлёбывался в холодном поту. Рефлекторно прикрыл живот руками и пополз назад, словно мог отгородиться телом. Он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не хочу! Я хочу оставить ребёнка! Режьте железу, если нужно, но ребёнка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стали тяжёлыми. Как будто он — упрямый ребёнок, не понимающий, что сам себе роет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бета мечтают стать омегами — и не могут. А ты из-за ребёнка хочешь лишиться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наклонилась одна из омег. Взяла за руку, заговорила тихо, будто уговаривала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малыш. Ты ещё слишком юн. Поверь нам, мы омеги, мы знаем, как жить правильно. Мы хотим тебе добра. Держись подальше от этих низших бета. Этот... этот мерзавец тебя просто обманул. Бедный малыш, его ребёнок тоже подлый, раз втянул тебя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Послушайся.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Исунь — бывший почти-альфа — вызывает у них такое отвращение, такую злость, такое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будет, если он скажет, что отец ребёнка — Чжоу Янь? Простой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они узнают, что у него нет метки Чжоу Яня, что он был помечен другим, а ребёнок — всё равно не от того, кто оставил метку? Что между его телом и ребёнком стоит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на его стороне. Никто даже не подумал спросить, чего хочет он сам. Врач уже шёл с препаратом в руке. Все они были уверены: это дитя — ошибка. И ему не место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начали показывать ему свои повседневные фото, пытаясь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она — жизнь омеги. Подумай: избавься от этого ребёнка, и ты тоже сможешь так жить. Вот мой парень — разве он не замечательный? Поверь, как только выйдешь отсюда, поймёшь: альфы в сто раз лучше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 идеальные лица, яркие улыбки, богато сервированные столы. Везде — свет, сытость,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Сяочжэнь не завидовал. Его разум работал с бешеной скоростью, веки дрожали, и вдруг он схватил за руку говорившую омегу, заливаясь слезами, рыдая с душераздирающей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правда любили друг друга. Позвольте мне родить этого ребёнка. Я не буду его воспитывать, отдам его.. Только дайте мне родить,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переглянулись, на миг тронутые его отчаянием. Но затем снова решительно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перешёл к последнему доводу: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дайте мне пару дней. Я схожу на его могилу. Хочу поговорить с ним. Сказать, чтобы если ребёнок тоже уйдёт... он принял его там,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Сяочжэнь плакал слишком искренне. Его просьба была слишком человечной, слишком понятной. Омеги растерянно переглянулись. Спорить с таким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мои контакты и врача. Только не задерживайся, ладно? Твоё тело больше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Он отдал Чэнь Исуню роль Чжоу Яня, не почувствовав ни капли вины. Ведь если бы не Чэнь Исунь, он бы не оказался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клочок бумаги с номерами, Сюй Сяочжэнь почти вылетел из медицинского кабинета. Только вдохнув свежий воздух, он почувствовал —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Потрогал шею. Омега, бета — неважно. Он хотя бы попробует. Попробует сохранить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не задержались в восемнадцатом секторе. Уже вечером они отправились обратно, в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уверены: Сюй Сяочжэнь просто запутался. Что может держать его в этой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откажется от железы и будущего омеги — ради плода от беты, которого с высокой вероятностью он всё равно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http://bllate.org/book/14462/1279141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