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Наркоз оказался слабый — его хватило всего на пару минут. Он приходил в себя, в теле снова появлялась тяжесть, но руки уже слушались. Сюй Сяочжэнь пошевелился, хотел было спросить, не стоит ли вколоть ещё — чтоб дотянуть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его опередил. Подошёл, откинул с его лба волосы, и с кривой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«вырезать» железу? Он уже мой. Куплен. Значит, будет всё, как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смерил его взглядом — как товар, не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Мордашка у него ничего. Оставим или железу, или ребёнка — оба не выживут. Лучше сейчас всё зачистить, чем потом труп вынимать, когда плод задохнётся в утробе. Сейчас вколем — гормоны добавим, и через месяц он снова будет в охоте, снова можно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будто рассуждал о племенной скотине.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сколько бета денег суют, лишь бы от омеги родить. А тут сам пришёл —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пару ампул — это чёртово зелье с чёрного рынка совсем не держит, поди ещё проснётся посреди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Сяочжэня пронзила дрожь. Казалось, сердце на секунду перестало биться. Какой же он идиот. Какой доверчивый, наивный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вышла, врач склонился над столиком, приводя в порядок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вскочил, не чувствуя ни ног, ни веса тела — как будто им двигал не он сам, а что-то более древнее, чёрное, как сама ярость. Он схватил с прикроватной тумбы монитор сердечного ритма — и обрушил его на голову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стон. Мужчина попытался обернуться. Из-под волос хлынула кровь, и на секунду Сюй Сяочжэнь отшатнулся,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 — свою жизнь, которой лучше бы не было. Ребёнка, о котором он даже не знал, жив ли. Момент, когда Чжоу Янь умер у него на глазах. И виновника — Чэня Исунь, из-за которого всё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чёрная, всепоглощающая, захлестнула его. В руках снова обрёлся вес 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Размозжи ему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Разнеси его, чтобы не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ты мечтаешь расколоть голову Чэнь Исуню!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монитор и ударил ещё — раз, другой, третий. Острый край резал кожу и кости. Врач осел на пол, лицом вниз, уже не подавая признаков жизни. Только когда комната погрузилась в тишину, Сюй Сяочжэнь тяжело сглотнул и выронил из рук окровавленный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медицинского лотка скальпель и спрятал его в рукаве. Уже почти добрался до двери, как вдруг остановился, развернулся и решительно подошёл обратно. Без капли колебаний вонзил лезвие в запястья врача — по одному в каждую руку. Хотел быть уверенным: даже если тот очнётся, никогда больше не сможет держать в руках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медсестра с ампулами. Увидев его в крови, она дико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молниеносно приставил скальпель к её тонкой, уязвимой шее. Говорил он низким грудным голосом, специально делая интонации уверенными, пугающе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людьми. И не просто людьми — омегами. Вы вообще понимаете, на сколько лет это тянет? На расстрел без суда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сжалась, как кролик перед удавом, и отчаянно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скандал. Будем считать, что сегодня ничего не было. Поняла? — Он сам не хотел шумихи, знал, чем это может обернуться — бесконечными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закивала, глядя на него с паническим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её, сорвал с вешалки плащ и набросил его поверх окровавленной одежды. Только после этого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 это время уже почти всё погрузилось в тишину. Лишь гигантские LED-экраны на небоскрёбах продолжали мерцать, транслируя ночные новости. В углу одного из них мелькало время: 01:23. Автобусы давно не ходят, телефон у него разрядился. Домой можно будет попасть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 до этой минуты — всё словно один нескончаемый кошмар. Только выбравшись из этой мясорубки, Сюй Сяочжэнь наконец позволил себе выдохнуть и вспомнить, что только что произошло. Мысли обрушились лавиной —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улице, пытаясь привести себя в чувство. Как только отпустила паника, тело напомнило о себе: в икрах — судороги, желудок скручен от голода. Пришлось искать место, где хотя бы пробивается свет. Он забрался под мост, нашёл в сумке тюбик с питательной смесью и выжал его себе в рот.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рюкзака пачку медицинских заключений. Почти всё — анализы: анемия, истощение. Он пролистал их бегло. Взгляд остановился на снимке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больница, хорошее оборудование — всё чётко. Врач сказал, что плод расположен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лицо. Вот ручка. Вот ножка. Вот крошечная стопа.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чёрно-белому изображению, осторожно, как будто мог потревожить. Вглядывался, различал, угадывал: мальчик? Девочка?..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ребёнок слабо пнул его изнутри. Совсем не больно — будто просто хотел напомнить: "Я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скользнул по гладкой поверхности снимка, отразился в глазах Сюй Сяочжэня —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хороший. Мой маленький. У тебя такой никудышный отец, а ты всё равно держишься, живой…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погладил живот. Кто знает, слышит ли его крошка уже? Но всё равно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тебе имя дадим, а? Говорят, если дать имя — это уже оберег. Уже как будто легче будет. Как бы ты хотел, чтобы тебя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это уже связь. Корешок, за который можно зацепиться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малыш должен был бы носить фамилию Чжоу — в честь Чжоу Яня. Но Чжоу Яня больше нет, и вряд ли с такой фамилией ребёнка примут в систему. Придётся дать свою — фамилию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Сюй… Сюй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долго об этом думал. Он точно знал одно: его ребёнок не будет жить с таким вот вымученным, ни о чём не говорящим именем, как у него. Он всегда ненавидел своё. (Пп: Сяо Чжэнь — воспринимается китайцами как что-то вроде «Васька» или «Вася Пупкин» — простое, уменьшительное и безликое имя.)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— Сюй Люй? “Оставшийся”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имя вслух. В нём было что-то. Универсальное, неважно — мальчик ты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ребёнок остался. Чтобы выжил — вопреки всему. Хотя тот и не мог сказать ни слова, не мог ничего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заставить его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всё: и государственные больницы, и подпольные клиники. Даже думал пойти в органы — соврать, что он одинокий омега с погибшим альфой, просить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бред. Никто не поверит. В их глазах железа важнее ребёнка, которого он носит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омега в своё время так хотел быть с бетой, что сам себе выдрал железу. Жив остался. Попробуй,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будто застряла у него в ушах, крутилась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выхода нет. Куда ни шагни — везде тупик. Почему бы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не будет. В худшем случае — смерть. А он с самого начала именно этого и хотел. Так что смерть — это даже не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бесконечные унижения последних дней будто выковали внутри него что-то новое. На дне разбитой души — не пепел, а пламя. Он жаждал знать: Чэнь Исунь — мёртв или жив? Ненависть к нему росла как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после выпускных экзаменов. Те, кто ещё недавно с жадным интересом обсуждали его, наконец, отстали. У всех свои заботы — не до того, чтобы толпиться под его окнами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центра города, Сюй Сяочжэнь первым делом прибрался дома. Постирал одежду, всё развесил сушиться, стены вымыл до блеска. Потом нашёл старую SIM-карту, вставил в телефон. Поток пропущенных и сообщений захлестнул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удалять их по одному. Среди них были вызовы из четвёртого сектора и сообщения от учебной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Решил: сначала вырежу железу, а потом — посмотрим. Если умру, так хоть не надо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чёрт возьми,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часами сидел в сети, читая всё, что можно найти: как проводить такую операцию самому, какие нужны инструменты. Один аппарат стоит десятки тысяч. Даже скальпель — и тот тысячи три. А у него нет ни денег, ни доступа к закупкам.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путь — грубый, жестокий, как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разглядывал анатомические схемы человеческой шеи, щупал собственную кожу, на ощупь выискивая линии артерий и мышц, чертил их на бумаге по памяти. Даже во сне видел сосуды, сухожилия, кривую траекторию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месяц после смерти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 он приснился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у ворот школы, в закатном свете — нетерпеливый, как всегда, тёмные волосы блестят, лицо точёное, такое родное, такое настоящее, как будто он никогда и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будто в трансе, пошёл к нему — тот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долго? Я уже задолбался ждать!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хотел было предупредить, что надо помедленнее…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Потихоньку… у нас…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приоткрыл рот — но не успел ничего сказать. Проснулся. Лицо было мокрым. Он провёл рукой — слёзы, холодные,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Яня не стало уже месяц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который одновременно тянулся как вечность — и прошёл как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к нему. Приходил — а Сюй Сяочжэнь так и не успел рассказать, что у них будет ребёнок. Что он уже дал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Люй - “Тот, кто остался”.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било в окна остро, почти больно. День выдался на удивление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принял душ. Перед зеркалом аккуратно расчёсал волосы — прямой пробор, чёткий, деловой. Потёр губы, пока те не налились хоть каким-то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кипяток в стеклянную бутылку и обработал им одежду — чтобы разгладить, как он когда-то учил Чжоу Яня. Из чемодана достал наполовину использованный пузырёк просроченного спирта и поставил его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завершив этот почти торжественный обряд, он медленно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футболка и чёрные узкие джинсы — почти официальная форма вдовца.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уже пятимесячный, но из-за хронического недоедания живот выдавался совсем чуть-чуть — под тонкой тканью почти не заметно. Лишь когда ветер проходил по улице, тень округлости проступала еле-еле.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улыбку. Губы были алыми, будто подкрашены, лицо — белое, как бумага. Чересчур белое. Не живой, не мёртвый — прохожие инстинктивно сторонились, будто опасаясь зацепить его судьбу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ребёнок тоже что-то почувствовал — заволновался, забился внутри, и в животе болезненно кольнуло. Сюй Сяочжэнь положил ладонь, погладил — малыш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стеклянной витрине круглосуточного магазина. Его отражение, искажённое и тусклое, напоминало нечто промежуточное между человеком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шаг. Всё ещё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 —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Давно не виделись! — продавщица, девчонка с улыбкой до ушей, явно его узнала. —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губы, но слова словно застряли.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Лезвия. Можно…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нас только в упаковках по десять. По одной не продаются. Два юаня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склонил голову. Каштановые волосы упали на лицо, закрывая покрасневшие глаза. Он не глядел прямо. Шарил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юань…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скомканные, мятые бумажки, выровнял их как мог — тонкие, иссохшие пальцы дрожали, когда он протягивал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пожалуйста… дайте… одну коробку…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проще. Что если всё заранее готово — будет легче. Но сейчас, когда остался последний шаг, внутри всё сводило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молча взяла деньги и вручила коробку с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всё было «прилично». Хотел просто купить и просто уйти — спокойно, как будто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круглосуточный магазин поставили лоток с уценёнными фруктами. Переспелый виноград издавал пьянящий, почти сладострастный аромат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зашевелился. Сюй Сяочжэнь побледнел и остановился. Запах винограда пробрался прямо в глотку — тягучий, тёплый, будто можно захмелеть от одного вдоха. Он сглотнул — слюнки текли, как у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дальше — ребёнок снова толкнулся. Взгляд сам собой упал на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штуки,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карманы, пересчитал монетки, наскрёб впритык. С виноградом и коробкой лезвий он вышел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ягоды он положил в свою любимую чашку с кроликом. Поставил на тумбочку — чтобы сразу видно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Просроченный спирт, наконец, пригодился — он обработал им лезвия.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ещё не поднялись, а взгляд уже плыл. Он видел только одно — чашку. И в ней — три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ладонь легла на живот. Ребёнок снова пошевелился. Он подумал: «Скоро будет больно. Потерпи, Сюй Люй. Потом поедим виноград. Папа вырастит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и правда оказалось острым. Стоило чуть надавить под железу — и кровь хлынула, как из сломанного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выдохнул он, скрюченный, словно только что вспороли живую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самая чувствительная точка. Боль — в разы сильнее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край футболки, втянул в рот ткань, пот стекал по лбу, глаза зажмурены. Пальцы двигались медленно, с каждым миллиметром проникая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валялся на земле, избитый, слабеющий. В мечтах Чжоу Янь стоял в стороне, холодный и равнодушный. «Не вмешивайся, прошу тебя…» — мысленно молил его Сюй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Чжоу Янь, рухнувший навзничь, с грудью, пронзённой клинком. Рыба, только что вскрытая, выброшена в дождь. Капли стучат, под ногами — кровь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железа оторвалась от тела, по комнате разлился насыщенный запах виноградного феромона. Он был невыносимо густым — как прощание, выкрикнутое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очнулся. Неизвестно, сколько прошло. Утро было светлым, ясным. Кроме боли в шее — в теле было странное чувство лёгкости. Пустоты. Он будто парил — и это было…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пошевелиться. Лежал в собственной крови, которая давно высохла и слиплась с простынёй. Стоило дёрнуться — простыня потянулась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— два коротких, сухих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руки уцепились за край кровати, он с трудом приподнялся. Подполз к сделанному из двух досок столику у изголовья. Кап… кап… что-то тёплое стекало из-под него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это. Знал и всё равно лёг обратно, раскинув руки. Лицо — вверх. То смеётся, то плачет. Но ни одной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Люй… — выдохнул он. 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цепляясь за последнюю надежду, лежал неподвижно и вливал в себя питательную жидкость — только бы сохранить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пролежал в одной позе. Кровь под ним запеклась, в тёплом воздухе начала пахнуть гнилью,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сгнил. По комнате разлился кислый, перебродивший аромат. Его невозможно было отличить от феромона Сюй Сяочжэня — всё слилось в один запах, тяжёлый,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несколько раз дёрнули. Не открывается. Тогда кто-то взял камень и начал яростно колотить. Глухие удары 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Юань Нанань. На этот раз он закричал ещё громче,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