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после смерти Чжоу Яня Сюй Сяочжэнь вырезал себе железу. Когда доброжелательные омеги из четвёртого сектора начали звонить — узнать, как он, — он поблагодарил их… и сказал правду. В ответ — мат и блокировка.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полтора месяца с момента смерти Чжоу Яня он отправился в школу за табелем и письмом о зачислении. Оказалось, что его баллы присвоил кто-то, чьего имени он даже не слышал раньше. А ему самому оставили жалкие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ковыряясь в ногтях, презрительно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ты хоть в суд — ничего не добьёшься, понял? У того парня регистрация из шестого сектора, и он альфа. А ты? Омега, который зачем-то сделал из себя бету. Не вырезал бы железу — никто бы твою успеваемость не посмел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устах это звучало так, будто он сам виноват. Сам потерял всё. Сам и расплачивайся.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её голос — это была та самая, что звонила и уговаривала прийти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Сяочжэнь в очередной раз убедился — за любой "доброжелательностью" стоит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Гнев. Унижение. Бессилие. Они снова поднялись в груди. Он устроил скандал. Его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жаловался. Писал обращения. Всё зря. Пришёл учебный сезон, все поступили, все поехали в Имперский университет. А он… он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Справедливость? Равенство?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 бет, оказавшихся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мы, лучше быть… терпеливыми, как волы. Угодливыми, как псы. Трусливыми, как кролики. Забывчивыми, как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Чжоу Янь — надеяться вырваться из нищеты через учёбу?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не сдался. Поступил на повторный курс в другое учебное заведение. Днём учился, вечером вернулся к старому делу — собирал мусор. Ждал, когда родится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с половиной месяце после смерти Чжоу Яня, в ноябре, роды начались раньше срока. Девочка родилась на седьмом месяце. Маленькая, красная, меньше котёнка. Смотрелось так, будто её можно сломать лёгким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Успела чуть пошевелить ножкой — и Сюй Сяочжэнь отключился. Очнулся уже в палате. Ему сообщили: ребёнок родился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Родами занималась ближайшая больница. Его доставил Юань Нанань. Глаза были красные, голос дрожал. Он протянул Сюй Сяочжэню тонкий локон — первый пушок с головы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Мы её уже похоронили…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сидел, прислонившись к изголовью. Лицо — пустое, холодное. Как застылая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молчание он закрыл глаза и сжал в ладони этот локон. Так сильно, что в коже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умер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месяца. Осень.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потерял всё, что можно было потерять. Любимого. Будущее. Семью. Целую жизнь — в один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Нанань боялся — как тогда, после смерти Чжоу Яня, — что он вновь попытается покончить с собой. Убрал из палаты всё острое. Сказал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Сяочжэнь. Она бы не выжила. Семь месяцев — слишком рано. Слишком слабая. Её бы держали в инкубаторе месяцами. Постоянные переливания. Уколы, названия которых ты даже не слышал. Десять тысяч в день. Восемнадцатый сектор не потянет. Надо было бы перевезти выше. Четыре месяца минимум. Есть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иссох, у тебя даже молока не будет. Как бы ты её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лежал, уткнувшись лицом в согнутый локоть. В руке — всё та же прядь. Он молчал. Неизвестно — плакал или просто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 Чжоу Янь, он винил себя.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когда пытался спасти ребёнка — ненавидел Чэнь Исуня. Почему жертва не имеет права на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отняли университет — злость нарастала. Он ненавидел того, кто забрал его место. Преподавателей, прикрывавших махинации. Всю систему. И —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вымотан до предела. Хотел умереть. Но ненависть сидела внутри, не отпускала, не прорывалась — как ком в горле. Даже после смерти, чувствовал он, станет самой отчаянной, самой злой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тысячу разных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Исунь не был бешеной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Янь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место в университете не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Люй… если бы она осталась, смог бы он удержать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Нанань был занят. Не мог сидеть с ним днями напролёт. Лишь изредка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выловил в реке двух маленьких карасей — хотел сварить бульон для Юань Соусо, чтобы подкормить мозг. Но, сжалившись, отложил одну порцию. Обрезал рыбке хвост — отнёс Сюй Сяочжэню.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морально готов — вдруг тот уже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войдя, обомлел: Сюй Сяочжэнь не только был жив, он был одет, собран и с рюкзаком за спиной — собирался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бросил взгляд на суп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Спасибо, но я спешу. Выпей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делает слабым. Ненависть —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и один месяц после смерти Чжоу Яня Сюй Сяочжэнь второй раз сдавал вступительные экзамены. Его баллы снова присвоили.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возмутился. Поднял шум. Всё как в прошлом году. И тут он вспомнил старшую подругу — Юнь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учёбы он не был одинок. Напротив — был активным, дружелюбным, старательным. Быстро подружился со старшеклассниками, у которых были те же мечты: выбраться из 18 сектора через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 была среди них. Она заботилась о нём, была доброй и мягкой. Ему хотелось, чтобы его будущая жена была похожа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провалила вступительные — говорят, от нервов. Получила лишь треть от своего обычного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подбадривал её: пересдай! Повтори год! Она сдала снова, но результат почти не изменился. Отказалась учиться дальше. Сказала, что у неё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зол. Ему казалось, что она предала мечту. После этого они перестали общаться. Он даже не знал, где она сейчас и кем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после двух украденных экзаменов — он понял: сам оказался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не сможет сдать экзамен ни в этой жизни, ни в следующей — не потому, что сомневалась в себе, а потому, что поняла: сколько бы раз ни пытался, какие бы баллы ни набрал — всё равно отдашь результат другому. Лучшему. Более нужному.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нашёл её старый номер. Не знал, работает ли он до сих пор.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голос — мягкий, женский: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Юнь… — прошептал он.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 на секунду замолчала, будто сразу поняла, о чём речь. Её голос не дрогнул, только стал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Сяочжэнь…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круглосуточном магазине, грузила товар. Выглядела уставшей — куда более измождённой, чем три года назад, когда они виделись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сильнее изменился он. Юнь Син не могла поверить, что перед ней тот самый живой, амбициозный мальчишка. Теперь он был словно высушен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говорили на набережной. Юнь Син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иногда надо принимать реальность. У нас нет выбора. Но жить ведь надо,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 по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раньше всё думал: неужели во всём 18-м секторе не найдётся ни одного беты, кто сможет поступить в Имперский университет? Мы что, глупее остальных? Или беты с рождения хуже омег и альф? Всегда должны быть ступенькой?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омегой. Стал бетой. Не чувствовал, что в том состоянии он был хоть чем-то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 эту игру вообще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поднялся, отряхнул с одежды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году и одном месяце после смерти Чжоу Яня его снова лишили результата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устраивал скандалов. Молча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 снова, в другую школу. Снова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обучения стоил пять тысяч. Целое состояние. Он вычерпывал всё, что зарабатывал. И не знал, как долго ещё сможет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однажды, увидев Чжоу Яня или дочь во сне, он просто проснётся — и возьмёт нож. Поставит точку в этой скучной, выгоревшей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тише. Холоднее. Будто его и нет вовсе. Отвечал лишь тогда, когда к нему обращались — коротко, формально. Как будто даже воздух не хотел его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у него появилась красная нить и старые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плетение нити он вплёл волосок своей дочери. Часы — память о Чжоу Яне. Те самые, которые тот когда-то заложил за лекарственное масло. Сюй Сяочжэнь обошёл весь 18-й сектор, чтобы найти и выкупить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год и один месяц со дня смерти Чжоу Яня история снова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как всегда, молча принял случившееся. Поступил в очередную школу. Любой, кто его знал, взглянув на него, испытал бы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была за семь километров от дома. Он уходил до рассвета, возвращался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заботиться о себе. Волосы отросли. К пятому году после смерти Чжоу Яня они уже достигли плеч. Зимой он носил их распущенными, летом — собирал в пучок. Густые, светлые, на фоне мертвенно-бледного лица делали его похожим на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мало какая девушка была выше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одежду Чжоу Яня. Рукава были длинны, приходилось подворачивать.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о зачислении всё не приходило. Но теперь он был опытнее: заранее сам звонил в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 с момента оплаты обучения. До начала занятий в Имперском университете оставалось полмесяца. И тут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Сюй Сяочжэнь! Знаешь, тебе невероятно повезло! Ты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пять лет. Но, услышав радостный голос, подумал: розыгрыш. Молчал. Только после нескольких подтверждений от собеседника,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висел новый электронный экран. Сегодня в новостях: «Сын имперского маршала Гу Чуаня, генерал-майор сухопутных войск Гу Янь, окончил Имперскую военную академию и досрочно назначен главой департамента вооружений. Возможно, самый молодой министр в истории Империи!»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сделал шаг назад. Новости казались важными — он отметил их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его ждал преподаватель с заветным письмом. Радостно поздравлял: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 взял? Вот везёт же — тот студент, который должен был пойти, уехал за границу. Освободилось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опустил голову,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Везение? Это было его место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из Имперского университета было самым технологичным из всего, что когда-либо видел Сюй Сяочжэнь. Для открытия требовалась и отпечаток пальца, и скан радужки. Попытка вскрыть силой — и письмо самоликвидируется. После открытия внутри появлялся динамический код, который нужно было ввести на официальном сайте, чтобы выбрать факультет и подтвердить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самая передовая защита не спасала от того, что его экзаменационные бланки снова могли подменить сразу после выхода с экзамена. За пять лет он стал будто общественной овцой — кого ни встретишь, каждый норовит срезать с него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собрались взволнованные преподаватели — помогали выбрать специальность, используя компьютер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Столько лет прошло, и вот у нас снова студент в Имперский! Нужно выбрать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прошлый был лет семь-восемь назад. Неудачно выбрал, через пару месяцев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медицину! Врач — статус, престиж. А ещё, говорят, сейчас бета-врачи особенно востребованы — феромоны не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машиностроение? Навык — это сила. В заводах одни беты, коллектив понятный.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Юриспруденция? Будешь адвокатом, защищать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Суды и юрфирмы — сплошь альфы и омеги. Бетам там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провёл пальцем по запястью, где были часы. Ввел код. На фоне криков выбрал: факультет политологии.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стали оглушительными. Громче, чем когда Юань Нанань увидел его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Опять политфак?! Тот, что выбрал её в прошлый раз — сошёл с ума! Это судьба,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Звоним в приёмную комиссию! Надо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Политология —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университет был вершиной образования. Политология — самый высококонкурсный факультет. Выпускников сразу распределяли на госслужбу. Казалось бы — почёт, триумф. Из эксплуатируемых в эксплуататоры. Родня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госслужбе 60% — альфы, 35% — омеги, и только 5% —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каждые сто человек — пять бета. И те — дети элитных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таких мест, как 18-й сектор, только главы районов — да и те по назначению. Никто не остаётся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попытавшийся втиснуться туда — выглядел смешно. Его ждали отторжение и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если говорить мягко. Иначе как объяснить, почему предыдущий бета, поступивший на политологию, так быстро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всё понимал. Но ему было не страшно, он и так давно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выбрал путь яркой, бесповоротной гибели — чтобы был повод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записался на этот факультет, его жизнь стала похожа на свечу, подожжённую с двух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Он хотел сам увидеть, что такого «высокого» в этих «высших»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Юаня Нананя — Юань Суосу — тоже в этом году сдавала экзамены. Её баллы были средние — не настолько низкие, чтобы не поступить, но и не выдающиеся. В один университет с Сюй Сяочжэнем она не попала, но попала в тот же город — могли приглядывать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Суосу, увидев, через что прошёл Сюй Сяочжэнь, да ещё под непрекращающиеся наставления брата, была настороже с самого начала. Осторожна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вместе: на междугороднем автобусе, потом на поезде. Пересекли девять секторов. Семьдесят два часа в пути — и вот они в Первом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Железнодорожный вокзал находился в пригороде, но и он поразил их до немоты. Даже самые заурядные здания здесь были роскошнее, чем центральные высотки в 18-м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шли рельсы — изогнутые, парящие без опор, по ним проносились поезда, полные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деревенских простака впервые оказались в настоящем городе. Разница между мирами стала очевидной, как удар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Имперском университете приём первокурсников проходил с 13 по 15 сентября. Студенты со всей страны прибывали, находили нужный факультет и регистрировались.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потоками студентов на факультетах искусства и литературы, политология выглядела мёртвой зоной. Тихо, пусто. Дежурный старшекурсник едва не уснул, подперев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выросла фигура, заслонив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положили на стол письмо о зачислении.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поднял взгляд, оценивающе уставился на новичка. Сначала не понял — парень это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средний — около 178–179. Худощавый. Кожа белая, лицо красивое, мягкие черты. Всё на месте: нос, губы, глаза. И всё — с правильными пропорциями. Глаза — большие, круглые. И Ло Цань готов был поспорить: когда он улыбается — это должно быть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— густые, светло-каштановые, свисали до плеч. Пышные. Модная стрижка — что-то вроде маллета. Видно: парикмахер был мастером, работал по слоям.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письмо. Пол — мужской. Тогда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где ты так стрижёшься? Есть контакт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ожидал, что первое, что у него спросят — это про причёску. Только потянулся указать на себя — как Ло Цань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— Сюй Сяочжэнь?!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поднёс письмо к свету, проверил со всех сторон. Всё верно. Именно он — тот самый бета из 18-го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факультет знал: в этом году на политологию сунулся бета. Безумец. Суицидник.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больше ничего не спросил. Испугался — вдруг его тоже заклеймят. Указал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 учебным корпусом — здание администрации. Комната 504, там ключи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Сюй Сяочжэнь. Забрал письмо с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каждому новенькому прикрепляют куратора, чтобы провести по кампусу. Но его —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ждал иного. Медленно потащил рюкзак к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Барахла было немного. Всего-то один рюкзак 13 дюймов. Даже его нести было тяжело. Сейчас он не тот, что раньше — когда-то мог в драке дать отпор. Сейчас — проходил пару шагов, и уже дышал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это было последствием удаления железы или результатом тяжёлой беременности — но тело Сюй Сяочжэня всё чаще подводило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 университета возвышался на двадцать этажей. Десятки массивных колонн в римском стиле держали его, словно храм. Герб Имперского университета висел высоко на фасаде, сверкая в утреннем свете. На крыше — шпиль, словно копьё, пронзающее небо, нависал над площадью с холодным величием. Именно поэтому церемонию приёма новеньких всегда устраивали перед этим зданием — внушительно, внушающе.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