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 этажах за окнами стояли преподаватели и наблюдали, как снизу снуют новички. Год за годом — одно и то же, но всё равно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ты хоть выгляни на минутку, — лениво протянул Чжоу Цзиншуо, нависая через перила балкона. — Уже ж почти обручились, даже если не в восторге — надо хотя бы для приличия показаться. Сегодня ведь у него день рождения. Ты ж не можешь просто взять, использовать — и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подмигнул Гу 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до такой степени любит, что даже согласен, чтобы ты потом хоть гарем завёл, хоть с десяток бастардов наплодил — лишь бы ты на свадьбу пришёл. Уважить человека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хмыкнул другой, сидя в кресле. — Чем больше ты его уговариваешь, тем больше он злится. А мы сюда вообще-то пришли лекцию слушать от уважаемого господина Гу, а не семейную драму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слушать, — фыркнул Чжоу Цзиншуо. — Очередной проходной пафос. Показуха перед первокурсниками.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я уже передал, — тихо сказал Гу 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закинув ногу на ногу, небрежно расстегнул верхнюю пуговицу на мундире, стянул галстук и закурил сигару, лениво прокручивая её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возиться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до сих пор не можем понять, какие омеги тебе вообще по вкусу. Говорят, уже лет пять подыскиваешь кого-то «подходящего», но всех, кто сам к тебе липнет, ты одним взглядом отшиваешь. Даже тот, кого Цинъюй нахваливал как подарок судьбы — и того забраковал. Ты, наверное, самый привередливый человек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твой будущий супруг считает тебя верным и благородным альфой. Да ещё и такую фразу вбросил — мол, сколько бы у тебя ни было любовниц и бастардов, всё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Цзиншуо подолгу стал проводить время с Гу Янем, он начал припоминать, как его брат смотрел на разных омег. Понаблюдал, прикинул — и выдал с умом: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знаешь, на каких западает? Ему подавай таких — рост под метр восемьдесят, ноги от ушей, талия тонкая, весь такой изящный, белокожий, начитанный, с большими глазами, с длинными ресницами. Чтобы улыбался почаще, готовить умел, к нему — ласковый и послушный, но с чужими — характер показывал. Волосы бы ещё посветлее… и чтоб не манерный, без этих слащавых штучек… — он махнул рукой, будто и сам поразился, сколько всего набралось. — Да-да, ещё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будто по техзаданию отбираешь, — кто-то хмыкнул. — Омегу под метр восемьдесят ещё попробуй найди — и так дефицит, а тут целый список! Может, тебе проще робота на заказ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погодите! — кто-то вскрикнул. — Смотрите туда! Вот этот! Прям как по списку!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подошли к окну и уставились вниз, возбуждённо загомонив: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Ищи-свищи, а он сам мимо идёт. И рост, и ноги, и талия… Всё на месте. Разве что худоват — но это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говорят,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бы, в Императорский университет дураков не берут, — усмехнулся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лицо! Глаза, нос — всё на месте. Волосы светлые… Только вот неулыбчивый. Интересно, готовит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ерунда. Дай денег — и улыбнётся. Я таких, чтоб на деньги не реагировали, в жизни не видел. А готовить — научится. Но вот рост… вдруг он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только закатил глаза. Скучно до невозможности — он и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Цзиншуо, распихав приятелей, сам выглянул в окно.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брат, смотри! Это же он! Ну вот прям с картинки из твоей головы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скептически повёл бровью. Брат с детства рядом, но и он туда же? Наверняка сговорились, чтобы поддеть. Не особо веря, лениво скользнул взглядом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студентов проходило мимо, один за другим — он сразу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Старое, почти забытое, будто пыльное, чувство всколыхнулось, как волна. Лицо, стёртое временем, наложилось на фигуру внизу и вдруг стало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будто треснул на двое. Гу Янь и забыл уже, что когда-то вообще был в его жизни этот случайный, почти мимолётный роман. Лёгкий, как ветер, беспечный, как былое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Сяочжэнь. Он сильно изменился. Волосы отросли, стал ещё худее, чем раньше. Исчез тот прежний блеск — весь вид уставший, выдохшийся. Взгляд потухший, одежда — бесформенная, мешковатая, как будто позаимствована у кого-то. Словно запылённая мышка затерялась в толпе: серый, неприметный, совершенно не возбуждающий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вытянул из глубин сознания обрывки воспоминаний: раньше Сюй Сяочжэнь был как дикорастущая трава — яркий, живой, цепляющий. А теперь… Сердце, что в первый миг вздрогнуло, успокоилось, и на его месте осталась лишь странная, неоформленная досада. Ни жалости, ни любви — просто лёгкое, непрошеное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бросил он коротко, затянулся сигарой, отвёл взгляд и, не оборачиваясь, отвернулся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м “омега-мечта"… Не впечатлён? Вкус снова изменился? Чжоу Цзиншуо фыркнул,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сложнее, чем с погодой в 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Сяочжэнь тем временем, получив ключи, понял — ему достался не просто пропуск в общагу, а целый «подарочный набор».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Внутри: две студенческие карты, новейший коммуникатор (прокачанный аналог телефона), SIM-карта и даже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достались ему бесплатно — даже за обучение не пришлось платить ни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карта тут — не просто пропуск. С её помощью можно открыть вход в блок общежития, свою комнату, двери учебных корпусов и лабораторий, расплатиться в столовой. Более того, она даёт право бесплатно пользоваться всем общественным транспортом страны. Универсальная карта,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всё необходимое, он не пошёл сразу в общежитие. Вместо этого обошёл кампус по кругу, запоминая, где какое здание и зачем нужно.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если сам о себе не позаботишься, никто и не подумает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уже начинало смеркаться. Перед дверью в комнату лежала груда выброшенных вещей. Он покопался — на бирках значилось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с самого дна. Его притеснение — дело привычное и, казалось бы,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с утра мотался по всему университету, устал так, что хотелось просто упасть и отключиться. Он собирался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враждовать он не боялся. Он сюда не за тем пришёл, чтобы нравиться. В конце концов, у него и планов-то на долгую жизнь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поднатужился, подхватил свёрток с одеялом, подошёл к двери и с размаху пнул её. Вошёл, как к себе домой, проигнорировав взгляды — кто с отвращением, кто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своей койке, сгреб чужие мелочи в кучу и швырнул их на пол. На освободившееся место постелил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в комнате. Чтобы избежать проблем, администрация расселяла по половому признаку, так что здесь были только беты — все с разных факультетов, но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него, как на привидение: глаза округлились, у кого-то дёрнулся уголок рта. Сюй Сяочжэнь будто не замечал ни их, ни их шока. Спокойно раскладывал вещи, как будто один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мрачное, закрытое лицо. Ни слова — ни оправданий, ни объяснений. Не напоминал нищего из восемнадцатого сектора, который с порога готов пресмыкаться. Не дрожал, не вытирал слёзы кулачком, не выглядел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бы вообще ничего не боялся. Откуда только бралась такая внутренняя броня — непонятно. Но казалось, стоит кому-то из них вякнуть хоть слово, он без раздумий размозжит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Выброшенное одеяло — это и акт издевательства, и проверка. Но босой не боится того, кто в ботинках. А Сюй Сяочжэнь — точно был босым.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молча начали собирать вещи, которые он смахнул.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порывшись, достал дорогие сладости и поставил на столик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Мы подумали, ты не приедешь, раз до вечера не появлялся. Поэтому и положили свои вещи на твою кровать.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действительно был вымотан. У него не осталось сил на разговоры и разборки. Он просто кивнул, открыл ящик стола, смахнул туда конфеты, молниеносно умылся, забрался под одеяло и уснул — всё это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смотрели на него с тем же немым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 этот бета из Восемнадцатого округа точно не так прост. Неудивительно, что осмелился подать документы на политфак.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только что закончил читать лекцию, и кто-то из администрации предложил показать ему кампус. Он должен был отказаться — так требовал рациональный Гу Янь, — но тело решило иначе: он кивнул раньше,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появлялся — вокруг тут же собирался целый оркестр: кто смеялся, кто заискивал, кто распахивал двери перед ним. Его сопровождали с такой помпой, что даже официальные «принцы» Империи получали меньше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прямо, уверенно, взгляды скользили по лицам, скопившимся вдоль коридоров — студенты смотрели с любопытством, кто-то исподтишка, кто-то в открытую. Но нужного человека он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помрачнело, глаза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На сегодня достаточно. У меня дела, — бросил он и, не дожидаясь согласия,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администрации растерянно моргнули. Только что был приветлив — и вдруг вот так… Но возразить никто не посмел: с поклоном проводили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 тот вечер не пошёл на день рождения своей мягкой, воспитанной, по всем параметрам идеальной невесты Чэнь Баочжу. Вместо этого он поехал в свою собственную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его тётя — она же по совместительству и мачеха — родила альфу, девочку. А когда в семье два доминантных альфа, конкуренция за наследство становится вопросом времени. С тех пор он редко появлялся в особняке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учился в военной академии, почти круглый год проводил на базе. Домой приезжал разве что на праздники. Всё остальное время —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правде говоря, жил он эти годы на полную катушку. Учёба, интриги, борьба за влияние, политические игры. А в перерывах — дегустации вин, конные прогулки, яхты, стрельбища, экстремальные тренировки. Было слишком много событий, слишком много вкусов, чтобы где-то там, в глубине, вспоминать Сюй Сяочжэня.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иногда, когда Чжоу Цзиншуо с ехидцей поддевал его, мол, а помнишь, у тебя в Восемнадцатом кто-то был, — он вдруг вспоминал: да, был там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мгновение — как слабый запах из прошлого, который моментально забивает что-то новое, яркое. Гу Янь тут же растворялся в водовороте свежих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панорамного окна в просторной гостиной светились лишь две лампы. В мягком полумраке он смотрел на ночной город, мерцающий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открыл бутылку вина, плеснул себе пол бокала и долго, не мигая, вглядывался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лет с тех пор, как он вернулся. И теперь, оглядываясь на себя восемнадцатилетнего, он лишь усмехался — до чего же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топовый альфа обходится без любовников? Даже самые «преданные» омеги, и те находят себе утешение на стороне. Он тогда и правда был глуп. Всё думал, что Сюй Сяочжэнь — слишком низкого происхождения, не достоин его. А ведь самое логичное — было просто забрать его к себе. В качестве игрушки и содержанца.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вкусный десерт приедается, если есть его постоянно. Лучше уж попробовать разок, но чтобы потом не забыть вкус. Сюй Сяочжэнь и был тем самым лакомством, которое он когда-то не доел. Уехал слишком резко, а когда вернулся — десерт уже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сейчас смотрел на него с лёгким внутренним зудом. Но уже не с тем же влечением. Скорее — привычка, остаточный интерес. Съесть вроде и не хочется, а выбросить — жалко. Лучше бы тогда наелся до отвращения — и не вспоминал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лекций можно было не приходить, но Гу Янь всё же пошёл. Он всё ещё не решил, хочет ли съесть этот десерт — но точно знал, что хочет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снова привёл с собой группу поддержки. До начала они сидели у тех же арок,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терпения, ни интереса. Он лениво облокотился на перила, оглядывая проходящих студентов, комментируя их одежду и делая ставки, кто из них придёт на лекцию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Опять он! — вдруг оживился Чжоу Цзиншуо. — Похоже, попал в переделку!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с радостным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неосознанно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сегодня собрал волосы в хвост. От висков спускалась тонкая прядь, щекочаще цеплявшая взгляд. Невольно возникало желание…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присвистнул — с откровенной наглостью, почти как у уличного ловеласа.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Сяочжэня прижали к стенке несколько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были уличными гопниками — наоборот, представители столичного имперского вуза, с воспитанием, с фамилиями. Но взгляд у них был такой, что отрезвлял.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из Восемнадцатого? — один из них деланно вежливо улыбнулся. — Мы там никогда не были. Расскажешь, как оно там? Сильно отличается от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 грязь, вонь и везде снующие беты, справляющие нужду прямо на улице… — другой театрально скривился и замахал рукой у носа. — Правда, Сяо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трогали его руками. Их цель была не нападение — 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выглядел хоть сколько-нибудь задетым. Если это — попытка унизить, то его жизнь и раньше напоминала круглый год под градом, ветром и ударами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вовсе прошёл мимо, но эти несколько человек так и не собирались отступать с его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давно ни с кем не говорил, язык будто заржавел. Так что выбрал самый прямолинейный способ: поднял с газона два грязных комья земли — и зашвырнул в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Изнеженные мальчики и девочки тут же с визгом рассыпались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больной?! Земля же грязная! — завопила одна из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вновь опустился к земле, сделал вид, что готовится запустить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из Восемнадцатого... конечно,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провалился. Вместо того чтобы довести парня до слёз и заставить бросить учёбу, они получили грязью по лицу. А деревенщина, как видно, и не собирался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на галерее, Гу Янь и его спутники не слышали, что именно говорил Сюй Сяочжэнь. Но по его движениям и реакции было несложно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характер! Эй, погодите… почему он мне кажется таким знакомым?.. — Он смеялся, пока вдруг не замер, как вкопанный. Лицо вплотную прилипло к стеклу, глаза округлились. — Брат! Это же… это он! Тот самый! Ну теперь понятно, чего он тебе в душу лез — он же вылитый твой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повернулись к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смотрел вниз, взгляд был прикован к Сюй Сяочжэню. Он не замечал, как сигара уже обожгла ему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позвал его ещё раз, и только тогда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Мёртвое сердце Гу Яня будто пробудилось, гулкое и плотное, стучащее изнутри. Что-то, будто прорастая, чесалось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несколько секунд он вновь надел маску надменности, повёл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Добрался-таки. Упрямый. Ну, если так старается — можно и… пожалеть, дать ему место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он не сильно. Всё ещё есть, за что зацепиться. Этот “просроченный десерт” — Сюй Сяочжэнь — может, и стоит того, чтобы попробовать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глубокие чувства он не собирался погружаться. Всё, что было в прошлом, — там и останется. К тому же, зная характер Сюй Сяочжэня, если он вдруг узнает правду… там будет не сцена, а ураган. И никому не покажется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утомляла Гу Яня. Ни времени, ни желания на уговоры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конечно, засыпать его деньгами — но вряд ли Сюй Сяочжэнь тот, кто склонит голову за пачку кредитов. Его чувства — если уж они возникали — были слишком настоящими, слишком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умел любить так, что забыть это было невозможно. Это была любовь с привкусом засахаренного боярышника — чуть кислая, но пронзительно-сладкая,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просматривая учебный план, Сюй Сяочжэнь заметил, что у него появилась дополнительная дисциплина — практика стрельбы. Преподаватель числился как “засекреченный”.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ношение оружия было нормой — у госслужащих, начиная с самых низов, был официальный доступ к личному оружию. Так что курс действительно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занятие проходило на стрельбище в зоне С кампуса. Сюй Сяочжэнь пришёл заранее, уже в защитном жилете и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почти пусто. Несколько студентов стояли группами по двое-трое, перешёптывались — и украдкой бросали взгляды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не обращал внимания. Он сел на ступени, аккуратно закатал рукав, чтобы не поцарапать красную верёвку и часы, и снова прикрыл это всё манжетой.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 — и на полигон вошёл высокий, стройный мужчина. Он двигался против света, и лицо терялось в тени, видно было лишь силуэт. Длинные ноги, тонкая талия, широкие плечи, уверенная выправка. От него тянуло дорогим мужским парфюмом — аромат чувствовался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преподаватель по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поднялся, встал в строй, опустил голову и стал перезаплетать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стоять рядом с ним — вокруг него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зацепил спадающую прядь, которую он не успел заправить.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мужественные пальцы — сухие, с отчётливыми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безмолвным, но 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стал ближе, окутал, будто обволакивающее облако. В нём было что-то опасное и изысканное. Сюй Сяочжэнь вдруг почувствовал, что оказался в замкнутом, тесном пространстве — как будто кто-то закрыл над ним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опустив голову, поблагодарил, забрал из рук того человека рассыпавшиеся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скользнуло по пальцам Гу Яня, и он, почти не осознавая, слегка повёл ими, будто зацепился за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закончился собирать волосы, поднял взгляд — и… встретился глазами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Сяочжэня резко сузились. Всё тело содрогнулось — будто удар пришёлся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 него начались галлюцинации. Или зрение снова подводит. Он впился ногтями в ладонь до боли, прищурился, вглядываясь в лицо перед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узнал это лицо даже в пепле. Даже по обуглённому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двух одинаковых людей.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узнать своего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время остановилось в тот самый день, когда Чжоу Янь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ровно пять лет, один месяц и три дня с той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каждый из этих тысяча восемьсот пятьдесят восьми дней. Каждый прожил в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немного темнее кожей, черты лица стали резче, телосложение — крепче. На открытых руках проступали сильные, рельефные мышцы. В каждом движении теперь была взрослая, собранная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