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Янье — человек нетерпеливый. Если он чего-то хочет, он должен получить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обмануть Сюй Сяочжэня, он проявил почти неестественное терпение: целую неделю выжидал, наблюдая, как тот медленно сходит с ума от ожидания, сгорая в своей тоске, прежде чем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его дом. Удобнее места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получил сообщение, у него буквально крылья выросли — он едва не взлетел от радости и тут же бросился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особенно постарался: надел белую майку, поверх — свежевыглаженную белую рубашку, заправленную в светло-голубые прямые джинсы. Белые кеды, белая сумка через плечо — всё выдержано, всё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жил экономно, одежду донашивал до последней нитки — некоторые вещи сшиты-перешиты вручную. Но сегодня был особый день. Ради этой встречи он купил себе костюм из старой распродажи.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календаре уже ноябрь — его первая зима в Первом секторе. Здесь времена года ощутимее, чем в Восемнадцатом: утром на фасадах домов лежит тонкий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в жизни намазал лицо кокосовым маслом — от него теперь пахло сладко, пряно, почти съедобно. Словно он — десерт, аккуратный, пахнущий, сам пришёл, чтобы его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обувь, он застенчиво зажал ремень сумки, прошёл вперёд, боясь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Гу Янем снова встала во весь рост. Сюй Сяочжэнь даже не мечтал о таком жилье — ни в бреду, ни в самых светлых фантазиях. Но раз уж тот позвал его сюда, значит, история, которую он так отчаянно пытался воскресить, наконец-то всплыла. Значит, Гу Янь что-то узнал… Или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был счастлив. Он и представить не мог, что когда-нибудь будет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дней тонул в горе, срывался, ломался — и вот, будто небо сжалилось: само вернуло ему любимого. Сказало — Сюй Сяочжэнь, он не умер. Он здесь. Твой свет возродился!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настоящее имя Чжоу Яня — Гу Янь, Сюй Сяочжэнь всё равно продолжал звать его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Чжоу Янь — это имя, за которым стояла сила, свет, нечто особенное. Такой человек не должен оставаться в тени. И вот теперь — всё сбылось: он может сиять, быть собой. И ему больше не нужно начинать всё с нуля, страдать, голодать, бороться. Только одно тревожило Сяочжэня — захочет ли Чжоу Янь теперь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краешке дивана, будто боялся занять лишнее место. Руки аккуратно сложены на коленях, взгляд потуплен — тише воды, скромнее травы. Словно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возился за барной стойкой, готовил коктейль. Потом, не торопясь, подошёл, поставил перед ним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толком никогда не пил. Да что там — за всю жизнь толком и зерна не пробовал, не то что напитка из фруктов и злаков. Он и представить не мог, каково это — пить вино. Но раз это налил Чжоу Янь… Сказать «не умею» —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пригубил — кисло-сладкий вкус приятно удивил. Не такой уж и горький, не обжигает, наоборот — немного даже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был небольшой, а он и сам не заметил, как сделал ещё пару глотков — и вот уже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подвинул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мешал. Вкусно? Если нравится — пей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не мог отказать. Он улыбнулся краешком губ и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напитки были почти допиты, Гу Янь, наконец, заговорил по делу. Его взгляд потемнел, стал тяжёлым,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между нами было…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Сяочжэня вспыхнули. Он не ожидал, что тот сам захочет вспомнить. Может, Чжоу Янь хочет вернуться к нему? Может, шанс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не зная, с чего начать. Но Гу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чтобы получить одобрение отца, я согласился на кое-какие… дела. О них нельзя было никому рассказывать. Из-за этого меня начали преследовать. Мне пришлось принимать препараты, подавляющие феромоны. Я сбежал в Восемнадцатый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выбрался оттуда. Не помню, как получил травмы. Очнулся — в больнице. Врачи сказали, что с теми партиями препаратов что-то пошло не так. Побочный эффект — потеря памяти. Вся информация на момент действия лекарства —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вспомнить. Было ощущение, будто я забыл что-то крайне важное. Как будто кто-то ждал меня там. Но я не мог вспомнить ни лица, ни имени. Семья говорила, что там ничего особенного со мной не происходило. И со временем я… перестал пытаться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говорил ровно, без нажима. Не оправдывался, но и не прятался. И даже шрам на груди показал — как немое свидетельство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тянулся вдоль всей спины — длинный, глубокий. Гу Янь рассказал, что провёл в больнице почти полгода.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давно зажила, но Сюй Сяочжэнь всё равно тронул её с предельной осторожностью, будто от одного прикосновения можно было снова сделать больно. Нос защипало — слёзы подступили.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ненавидел… а теперь вдруг не знал, куда девать эту ненависть. Чжоу Янь не погиб из-за Чэнь Исуня. Может, и метка на его шее вовсе не принадлежала Чэню? Если бы тогда всё не пошло наперекосяк… Если бы лекарство не подвело, разве пришлось бы вырезать железу? А ребёнок… может, не родился бы так рано? Если бы он тогда нашёл в себе храбрость и сказал, что отец — альфа… может, и ребёнок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знал, кого винить. Казалось, в этой истории никто не был по-настоящему виноват. Чжоу Янь ничего не помнил. Он просто…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мягко стёр его слезу подушечкой пальца. Сказал тихо,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первый раз, когда увидел тебя, сердце пошло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Сяочжэнь не смог больше сдерживаться — слёзы текли без остановки. Гу Янь обнял его, осторожно похлопал по спине, прижал к себе. Дал ещё вина. Не торопил, просто ждал, пока тот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положил подбородок на его руку и начал говорить. Воспоминания срывались с губ, мягкие, уставшие. Но чем дольше он говорил, тем больше всё плыло перед глазами. Бокал выскользнул из пальцев и с глухим «дзынь»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что опьянел. И стыдился этого. Такое вино — лёгкое, сладкое, почти компот. А он уже не держится. Боялся проболтаться, сказать что-то, что снова ранит их обоих. Поэтому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Гу Янь выжидал почти месяц. Его терпение было на исходе. Он хотел его до дрожи. Хотел проглотить, впитать с кожей — вкус того времени, вкус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выбрал джин, со сладкой, обманчиво лёгкой ноткой. Такой коктейль пьётся легко, почти как сок. Но достаточно одного бокала, чтобы кто-то с низким порогом уже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держался хорошо. Не буянит, не болтает. Просто чуть прищурен, взгляд цепляется за него, но в теле уже нет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 пониженной температурой тела, но теперь, согревшись от алкоголя, стал тёплым и податливым. В руках Гу Яня он будто растаял — без костей, без сопротивления. Как хочешь — так и 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Сяочжэня пахло кокосом и апельсином — так, что хотелось прижаться ближе, вдохнуть глубже. На вкус он, казалось, был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погладил его щёку, пальцами повернул подбородок, усадил к себе на колени. Тот сразу, без лишних слов, обнял его за шею и сам потянулся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податливый, такой послушный. Гу Янь чувствовал, как в нём нарастает голод. Он хотел пробовать его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сначала просто касались — мягко, будто пробовали. Потом Гу Янь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кивнул и тихо открылся: между белыми зубами виднелся влажный, розовый язык. Гу Янь усмехнулся, чуть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широко. Язык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послушался — медленно высунул кончик. Такая покорность доводила до мурашек. Гу Янь больше не сдерживал себя: притянул его ближе и поцеловал — по-настоящему, яростно. Губы, язык, дыхание — он будто хотел вобрать его всего, до последнего кусочка. Горячие ладони нырнули под рубашку, сжали талию, скользнули к плечам — он буквально вжимал Сюй Сяочжэня в себя, как будто хотел вплавить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Сяочжэнь прошептал, ослабев: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онемел…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губы припухли, глаза потускнели. Маленький розовый язычок всё ещё выглядывал наружу. Он растёкся в его объятиях, беззащитный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легко подхватил его на руки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 — то ли стал сильнее за эти годы, то ли Сюй Сяочжэнь слишком исхудал. На руках он казался почти невесомым — как лист бумаги. Один порыв ветра — и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Сюй Сяочжэнь будто утонул. Он смотрел в потолок, на хрустальную люстру — красивая, мерцающая, наверняка дорогая. Он даже не заметил, как Гу Янь начал расстёгивать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рубашкой — старая хлопковая майка, купленная когда-то на развале. Обтягивала худое тело, плотно обрисовывая ключицы и тонкую шею. Чистота, почти невинность — и при этом в ней было что-то вызывающе притягательное, словно вещь, которую хочется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 считал эту майку безвкусной. Сейчас — дышал всё чаще, тяжелей. Руки гладили белую кожу, губы ловили всё, до чего могли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вкушал его, как лакомство, как изысканный десерт, который нельзя проглотить сразу — нужно пробовать каждый уголок, каждый изгиб. Губы, зубы, следы — вся кожа Сюй Сяочжэня усыпана тёплыми, влажными, красноватыми метками. Всё выглядело болезненно красиво, с какой-то хищной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навалился на него и вошёл. Сюй Сяочжэнь, кажется, почувствовал боль — из груди вырвался всхлип. Он вцепился в него, обнял крепко, прижался к мускулистому плечу. Пот с тела Гу Яня капал ему на кожу, растекался, смешивался с запахом, будто он размазывал по нему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об этом только подстегнула Гу Яня: движения стали резче, грубее — как будто он пытался забрать его навсегда, до последнего вздоха. В порыве желания он инстинктивно откинул, прилипшие ко лбу волосы Сюй Сяочжэня и потянулся к его шее — туда, где должна быть железа. Хотел вонзиться, впрыснуть феромоны, заполнить его собой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должна быть железа, зиял уродливый, грубый шрам — шириной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плакал. Целое море слёз нависло над ним. И вдруг, сквозь это море, он протянул руки, прижал его лицо к себе и, совершенно невинно, чисто, как в детстве, поцеловал его в лоб — и сквозь рыдания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я так скучал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