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Пощёчина прозвучала неожиданно резко. Палуба на мгновение застыла — даже музыка, казалось, играла в отрыве от происходящего, как будто не замечая, что воздух вокруг стал тяжелее. 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спокойного моря, бликовавшего под солнцем, сцена выглядела почти абсурдно: неподвижные гости, напряжение в каждом взгляде и Чжоу Цзиншуо, стоящий с ладонью у лица. На правой щеке быстро проступил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ожидал. Не верил, что брат поднимет на него руку — и уж тем более из-за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чуть горькой, чуть дерзкой усмешки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зачем так? Это же просто игра. Все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сразу ответил. Он стоял, неподвижный, будто сам пытался осознать, что только что произошло. Удар пришёлся раньше, чем мысль. Стоило услышать эти слова — и рука сама собой взметнулась, без колебаний, без попытки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до него дошло, насколько ярость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усилием воли взял себя в руки. Снаружи он оставался спокойным, но внутри ощущал, как напряжение не спадает. Всё это выглядело слишком вызывающе — ударить кузена, да ещё при всех, из-за беты. Не по форме, не по положению. 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среде такие сцены никого не удивляли. Подобные связи давно потеряли значение: сегодня ты — даришь, завтра — тебе дарят. Даже мачехи и любовницы могут сидеть за одним столом, перекидываясь картами и шутками. Никому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генерал, человек с именем и рангом, позволил себе жест, который нельзя было ни объяснить, ни отыграть как часть спектакля. Слишком лично. Слишком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развернулся, сменил позу, выдохнул. Лицо стало более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поторопился. Дай немного времени. Возможно, я и покажу его. Когда придёт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напряжение будто рассеялось. Гости оживились: заговорили, кто-то засмеялся, кто-то потянулся за бокалом. Темы сменились легко — от новой линейки оружия до разработок пороха. Разговоры ожили, направленные на то, чтобы отвлечь, сгладить, вернуть контроль в привычное русло. Чтобы Гу Янь, быть может, расслабился и выдал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крупные преступные кланы давно перестали быть просто мафией. Они существуют одновременно и в тени, и в поле зрения власти. Тот, кто хочет выжить, обязан быть гибким — и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всё ещё сохранялась иллюзия конфликта между государством и подпольем. Но те, кто знал систему изнутри, понимали: противостояние — всего лишь ширма. Одни выполняют грязную работу, другие создают иллюзию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безупречно одетые «золотые мальчики», что катались с Гу Янем по морю, пили шампанское и щеголяли дорогими костюмами, были лишь прикрытием. За каждой подобной прогулкой стояла сделка — завуалированная, но предельно конкретная.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вам положено, получите, — говорил Гу Янь с лёгкой полуулыбкой. Казалось, он что-то обещает. На деле — не обещал ровным счётом ничего. Что значит «положено»? Кто решает, что чьё? Он.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у меня было триста единиц… Может, в этом… — попытался вставить Ли Чак, чуть подаваясь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постучал пальцами по столешнице. Потом поднял глаза и посмотрел прямо на него — взгляд ленивый, почти насмешливый: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— это мало? Столько всегда и было. Почему именно в твой срок вдруг перестало хватать? Ставишь меня в неловкое положение, Чак. К слову, отец не раз говорил, что тебе давно пора найти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Янь! Не перегибай! — вспыхнул Ли, лицо покраснело, голос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со всей силы ударил по столу. Слишком давно терпел этого мальчишку, который вел себя как монарх, — словно сцена принадлежит ему, а все остальные существуют исключительно в фоновом освещении, для антуража.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Ли контролировала 11-й сектор много лет. Отступить сейчас, признать, что он не справляется с новым игроком, — означало потерять лицо. А это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Гу Яня — искренне, до зубовного скрежета. Но и Гу Янь в ответ презирал его: устранял с пути, продвигал других, последовательно подрезал влияние Ли. Появится достойный кандидат — Чак исчезнет с поля без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Племянничек с покровителями в правительстве…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ощутимо накалилась. Слова превратились в иглы, взгляды — в оружие. Воздух был натянут, как струна. Ещё немного — и грянет.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тщательно контролировало военное вооружение. А подполью доставались лишь обломки, устаревшее железо и кустарные доработки. Поэтому неофициальные поставки из арсеналов были на вес золота — редкие, почти мифические.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ты предлагал в десять раз больше — не было никакой гарантии, что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каждый процент, каждый ящик — становился поводом для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Чак возглавил 11-й сектор, он лавировал между подпольем и официальной властью, извлекая выгоду с обеих сторон. Двулично, умело, пока Гу Янь молча не начал урезать его поставки: перераспределил квоты, отдал их другим группам, выстроив вокруг Ли негласный альянс. И тем самым — изолировал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того и возникало искушение вытащить пистолет — стоило задуматься, хватит ли у него союзников, чтобы дожить до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стало каменным. Но он сдержался. Проглотил. Сцена, ещё мгновение назад готовая взорваться, вдруг застыла под маской миролюбия — словно море в штиль, под поверхностью которого скрываются бешеные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далеко в самом 11-м секторе, тот, кто держал Ли в страхе, глядел на воду с откровенным удовольствием. Глаза с узким зрачком щурились от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за волосы одного из любимых подчинённых Чака — кровь стекала в волны, окрашивая их мутным красным. На бледной коже — брызги и улыбка, слишком острая, почти животная.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будто вырванная из ночного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 в море Гу Янь вернулся в 1-й сектор. Перелёт оказался долгим, с пересадкой, но в мыслях он всё это время удерживал Сюй Сяочжэня — вёз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Выбирал на ходу: в зале ожидания листал каталог новинок люксовых брендов. Взгляд зацепился за одну модель — лаконичную, сдержанную, почти аскетичную. Но в этом и была её сила. В ту же секунду перед глазами всплыл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Гу Янь оформил покупку и распорядился отправить её домой. Он хотел, чтобы с руки Сюя исчезла та старая, дешёвая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часы были куплены когда-то в 18-м секторе. С виду простые, внутри — капризные, с тонким механизмом. Они требовали особого обращения, деликатности: малейший перепад влажности — и всё сбивалось. Циферблат то темнел, то словно «выключался», как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не раз спрашивал, как у механических часов вообще может быть «чёрный экран». Но продолжал их носить — скорее как украшение, чем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стоит новая модель. Даже не догадывался, что за её цену можно было бы прожить несколько жизней — спокойно, без нужды, вдали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курьер доставил подарок, продавец, не сдержавшись, приложил к упаковке свежий букет колокольчиков — крупные, хрустальные, будто украшенные каплями росы. Деталь необязательная, но точно попавшая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долго смотрел на цветы и на часы, и улыбался — по-настоящему, светло. Он был счастлив не из-за бренда, не из-за стоимости. Дело было в самом жесте: Гу Янь, даже будучи далеко, думал о нём. И это — значило больше, чем любая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примерил подарок и, почти с детским азартом, показал, как часы сидят на руке. Гу Янь обнял его, усадил к себе на колени, притянул ближе, скользнул ладонью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рассмеялся, и глаза его сузились в полумесяцы. В этот миг он напоминал себя прежнего — того самого, каким был до всего: светлого, немного рассеянного, живого. Гу Янь ощутил лёгкую, неожиданную боль — будто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всё чаще ловил себя на мысли: Сюй изменился. Стал молчаливым, сдержанным, как будто что-то внутри погасло. Даже рядом с ним, даже когда тянулся всем телом — он редко смеялся. И вот сейчас — смеётся. И это хорошо. Потому что невозможно любить, когда человек рядом будто вечно в трауре. Это изматывает, как тошнота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надел часы, Сюй носил их недолго. Затем аккуратно снял, положил в коробку — и снова надел старые. Зато букет не выпускал из рук. Перебирал лепестки, рассматривал, словно боялся упустить хоть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провёл ладонью по затылку, по мягкой коже у основания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никогда раньше не видел цветов? В них нет ничего особенного. Дешёвая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поднял глаза,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цветы. Это ты мне их подарил. Впервые. И они красивые. Такие белые, с живыми листьями… как будто… как будто всё в них правильно. Вот такими они и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остановиться. Говорил, увлечённо, с горящими глазами. Будто вместе с этими колокольчиками расцвёл и сам — тёплая травинка после долгой, глухой зимы. Мог бы рассказывать про один единственный лепесток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часы? Почему не носишь? Не понравились? Хочешь другие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повернулся, обнял его за шею, показал запястье с той самой старой моделью: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— классные. Очень. Но… эти — особенные, как обещание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Яня дрогнула. «Обещание любви»? Он сам и не знал, что когда-то между ними было нечто настолько…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прошлом. Может быть, тогда он и любил. Когда впервые открыл глаза — имя, которое он прошептал, было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потом… потом были десятки омег. Умнее. Краше. И Сюй Сяочжэнь больше не казался таким уж особенным. Он был бедным, наивным, неуклюжим. И теперь — даже без железы. Последняя «привилегия» омеги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чувствовал: долго он не продержится. Полгода —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— атмосфера тягучей близости, будто они действительно пара, будто влюблены — она манила. Его тянуло играть в это, но хотелось и другого. Хотелось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уголок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расскажешь мне сегодня вечером историю этой "особенной"? Я ведь ничего не помню. Жаль. Но ты расскажи,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кивнул, вдохнул аромат цветов у себя на груди, ловко выскользнул из объятий и, найдя вазу, налил в неё воды. Он уселся на пол, подравнивая стебли, вставляя их в воду, а Гу Янье тем временем молча подавал ему цветы. В комнате воцарилась тёплая, почти домашняя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однажды утраченные, становятся особенно ценными, когда возвращаются. Потому что в памяти навсегда остаются страх и боль утраты, как напоминание: не стоит повторять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годы, Сюй Сяочжэнь обращался с Гу Янем куда внимательнее и нежнее, чем раньше. Он чутко улавливал его настроение, старался предугадать желания, словно берег его, как нечто хрупкое и бесценное.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когда тот, как бы невзначай, уводил его в сторону, в спальню, Сюй Сяочжэнь уже не отказывал резко, как прежде. Он лишь мягко очертил границы — только по пятницам вечером и по субботам. Даже если ему было не до конца по душе, он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проводили они в постели куда больше времени, чем в любой другой части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был особенным. Из-за букета. Сюй Сяочжэнь сиял от радости, и, что бывало крайне редко, сам потянулся к нему. Даже когда лицо его вспыхнуло румянцем до кончиков ушей, как у варёной креветки, он, кусая губы и не отрывая взгляда от пола, не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находил это забавным. Он настаивал, чтобы тот посмотрел на него. Сюй Сяочжэнь отворачивался ещё пуще, пряча пылающие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новое. Если для такой откровенности нужна всего лишь охапка цветов — Гу Янь считал это сделкой века. Он возбуждённо думал: завалить бы его цветами с головой — посмотреть, как далеко тот зайдёт. И с каждой минутой становился только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Сяочжэнь, слабея под его натиском, и не подозревал, что в это время Гу Янь мысленно подбирал сорт цветов, в которых бы его закопать. Сознание плыло, тело горело, язык развязался. Он обвил руками шею Гу Яня и почти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казались ему слишком приторными, поэтому раньше он их никогда не произносил. Но в этот момент, когда всё внутри дрожало от чувства, ничто не могло выразить любовь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сказал это слишком тихо, что Гу Янь, поглощённый их близостью, просто не мог расслышать. В комнате, кроме их дыхания и глухих звуков движения, ничего не было слышно. Но он недооценил слух альфы — Гу Янь услышал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встал на колено, с изумлением повернул к себе лицо Сюй Сяочжэня. А тот, с глазами, полными искренности и смущения, как щенок, тёрся щекой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знал, что Сюй Сяочжэнь его любит. Но тот был не из тех, кто говорит. Он делал — заботился, был рядом, молчал. Даже простого «нравишься» от него не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любви нужно накопить внутри, чтобы такой, как Сюй Сяочжэнь, наконец произнёс это вслух?..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