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сидел на диване, тихий, сгорбленный, будто ребёнок после строгого выговора. Гу Янь бросил на него взгляд — и внутри всё вспыхнуло. Он начал с раздражения, голос срывался, переходил в крик. Но Сюй поднял глаза — взгляд полный чувств, доверия, незащищённости. И злость вдруг захлебнулась. Повисла комом в груди,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 рядом. Взял его руку, перевернул в ладонях, внимательно осмотрел.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этого дошёл? Даже к врачу не пошёл? Я же тебе денег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подрался с Чэнь Исунем. С тех пор и тянется. Не вылечилось — теперь вот так. Но ничего, потерплю.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в глазах Гу Яня вспыхнула тревога, и поспешил успокоить его.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страшного. Я ему тоже врезал. Палкой. У него вся шея красная была — ты бы видел! Я вообще герой. Он еле ноги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Пять лет Сюй Сяочжэнь жил с мыслью, что Чжоу Янь погиб из-за Чэнь Исуна. Верил, что именно он поставил метку, из-за которой ребёнок родился слабым и не выжил. Он ненавидел его с той глубокой, черной яростью, что приживается не в словах — в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Имя. Лицо. Он вбил их в память. Раз за разом прокручивал в голове. Словно бил мёртвого. Так легче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судьба вновь столкнула его с Чжоу Янем, и правда открылась — только тогда эта ненависть начала рассеиваться. Но сожаления не было ни на грамм. После всего, что Чэнь Исунь с ним сделал, даже вечное проклятие казалось бы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человек мёртв уже пять лет. А Сюй Сяочжэнь не из тех, кто держит обиду до гроба. В его памяти не было места для грязи — только для того, что действительно важно. За полтора месяца лицо Исуна уже начало стираться. Дай бог, через пару месяцев он и имени-то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Яня это имя было как гнойная рана. Только прозвучало — и лицо его потемнело. Злость, которую он с трудом сдерживал весь вечер,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Он ещё и помнит, как всё происходило? Какие палки, какие шеи — ещё и рассказывает об этом с довольной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знает, насколько Гу Янь ненавидит этого Чэнь Исуна? Мёртвого — и того бы вытащил из могилы, лишь бы стереть с лица земли. Единственный человек, который осмелился ударить его в лицо. Единственный, кому он бы не простил даже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идиот… знал, что тот на него зарится, и всё равно пошёл и — отдался. А теперь сидит тут, шутит, будто шрам на руке — памятник их любви. Что дальше — расскажет, как нежно тот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Янь думал, тем больше закипал. Он что, мазохист? Или у него привычка — влюбляться в каждого, кто коснётся? Всех помнит, всех жалеет. Ха. Прямо-таки чувствительный. Тонкокожий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голос стал хищно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помнишь в деталях, да?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мог бы соврать. Сказать, что не помнит. И всё бы, может, затихло. Но он, как всегда, выбрал честность: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шесть лет назад. Июль или август. Он тогда только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отдёрнул руку и усмехнулся — холодно,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лет, а ты всё хранишь это в памяти. Удивительно. Прямо как у компьютера — всё по папочкам.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понял, где допустил ошибку. Он действительно не придавал рассказу значения. Просто ответил.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спросил. Я бы и не вспомнил, если бы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вскочил. Его голос не был громким — но в нём звенела злость, натянутая, как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я ещё и виноват, что ты о нём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навис, будто затмевая собой свет. Челюсть сжата, в глазах — сверкающая обида. Ярость уже не пряталась. Она медленно, методично выходила наружу —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— давить, загонять в угол, бросать обвинения с ледяной усмешкой — была до боли знакома Сюй Сяочжэню. Он не понимал, как Гу Янь может меняться так резко, словно кто-то подкинул дров в топку: секунду назад тишина, и вот уже всё вокруг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Чэнь Исуна сработало как триггер — он снова наступил на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Сюй осторожно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произнёс он тихо. — Он ведь уже умер.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выдернул руку так резко, будто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А ты всё равно его помнишь, да? До деталей. Вот уж чего не ожидал — что ты будешь хранить такие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нарастало. Воздух в комнате стал вязким, будто насыщенным чем-то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врач, наблюдавший за сценой молча, без лишних слов начал собирать аптечку. Он знал, с кем имеет дело. Наследник с характером мины: сработает не сразу, но потом — с размахом. Так что он тихо выскользнул за дверь, оставив хозяев разбираться с собственными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Янь, наоборот, хлопнул дверью с силой. Настолько, что всё в коридоре вздрогнуло. Сюй Сяочжэнь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— сначала нерешительно, потом чуть громче. Но в ответ — тишина. Только где-то внутри что-то с грохотом ударилось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лбом к холодному дереву. Это чувство… как же давно он его не испытывал. Ему казалось, что Чжоу Янь изменился — стал старше, спокойнее, внимательнее. Иногда даже заботился. Но сегодняшний вечер развеял эти иллюзии.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же: стоит оступиться — и Гу Янь замыкается, вспыхивает, хлопает дверьми. И снова приходится искать слова, чтобы загладить то,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играл в старый «Сапёр». Чжоу Янь — словно та игра на максимальной сложности. Стоит нажать не туда — и всё, взрыв, конец. Он пытался снова и снова, надеясь пройти до конца. Но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сколько в этом ещё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Янь… я был не прав. Открой,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Я же не со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неприятно, я больше не скажу ни слова.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хрипел. Горло сжало першение. Он говорил в закрытую дверь, а оттуда доносились только резкие звуки — стекло, дерево, керамика. Гу Янь не просто злился. Он крушил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Сяочжэнь снова остался один. Перед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Гу Янь крушил всё, что попадалось под руку. Только когда в комнате больше нечего было разбивать, он сел в кресло, скрестив руки, и слушал, как тот за дверью повторяет всё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Одинаковое. Все эти годы — ничего нового. Обещает, что больше не рассердит его — и каждый раз снова. Одни и те же извинения. Даже не похоже, что он и правда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обрадовался. Подумал — всё, простил. Сделал шаг… и тут на голову ему сваливается тёплое, тяжёлое —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стоял, опираясь на косяк, руки скрещены: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отсюда. Найди, где будешь спать. В мою комнату не входи. Подумай, в чём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звуков внутри не было. Видимо, Гу 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прикрыл глаза, потер переносицу. Что он должен думать? Что он может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слишком устал. И слишком хорошо знал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понять, как его успокоить. Но теперь — без паники, без страха, что он уйдёт навсегда. Просто… тяжело 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Гу Янь крушил что-то в комнате — Сюй Сяочжэнь мог плакать по два–три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знал: к следующей неделе, если подойти с умом, тот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занятия, нельзя больше тратить силы на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не убрана. Он схватил одеяло, устроился на диване. Но там ещё витал запах альф, которые недавно сидели — их парфюм, средства для стирки, что бы это ни было — всё вызывало у него стойкое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ворочался, не мог заснуть. В итоге — взял одеяло и устроился у двери в спальню. Перед сном написал на табличке: «Я был неправ», нарисовал плачущую собачку и повесил на ручку. Вдруг Чжоу Янь выйдет, увидит, поймёт, как он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спальне ходил по комнате, нервный.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больше не стучал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продолжал извиняться бесконечно!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даже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сильно тот его любит. Не верил, что тот просто устал или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продолжает умолять? Почему не пытается задобрить? С чего вдруг он так послушен?!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Чэнь Исуна? Нет.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хоть тысячу таких Чэнь Исунь навали — никто не сравнится с ним в сердце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показали полночь. Гу Янь резко распахнул дверь — и сразу увидел: Сюй Сяочжэнь, свернувшись, спит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удовлетворение. Прислонился к дверному косяку, 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табличку. Увидел нарисованную мордочку — губы дрогнули в довольной усмешке. Он даже сфотографировал её, а потом повесил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любит его — как преданная собака любит хозяина. Хоть кричи, хоть бей, хоть прогоняй — она просто тихо устроится ближе всего к двери. И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постоял у двери, выдохнул, затем медленно вернулся в спальню и захлопнул за собой. Лёг на кровать. Ни звать, ни впускать Сюй Сяочжэня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ошибку — пусть понесёт наказание. Проведёт ночь у двери — будет уроком. Ничего страшного.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 сердце Сюй Сяочжэня не осталось ни Исуна, ни тех лет. Там был только он — Гу Янь. С этим у него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равно… Услышать из его уст это имя — было как пощёчина. Грязная, липкая. Словно кто-то чужой залез в его вещи, оставил после себя след. Всё, чего касались другие, вызывало у Гу Яня отвращение. Ощущение порчи. Испорченного. А испорченное надо либо выкидывать, либо стирать до 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не хотел выбрасывать Сюй Сяочжэня. Потому — наказывал. Спрашивал, злился, давил. Чтобы потом сказать себе: «Вот. Заплатил. Можно оставить». Немного грязный? Ну и пусть. Пусть пока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 уже второй раз. И будет ещё. Всякий раз, когда из прошлого всплывёт Чэнь Исун — его снова накроет, сорвёт, и он будет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Сюй Сяочжэнь ведь его любит. Вывернется наизнанку, приползёт с опущенными глазами — только бы услышать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Янь вышел из спальни. Сюй Сяочжэня уже не было — ушёл на занятия. Всё выглядело как обычно, будто ночью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выстирано, аккуратно развешено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горячий завтрак. Всё как всегда. Даже больше: на яичнице кетчупом нарисована улыбающаяся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