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почти не сомкнул глаз за всю ночь. Впрочем, он давно к этому привык: если просыпаешься ежедневно в три утра, полноценный сон становится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вспоминал себя семнадцатилетним — мог спать до полудня, хоть гром греми, не проснёшься. Будто это было в другой жизни, от которой остались лишь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беспокойный сон мелькали расплывчатые образы — то лицо Чжоу Яня, то младенец в красном, неясный, безликий. Очнувшись на жёстком полу, он долго смотрел в потолок. Пол, вопреки ожиданию, оказался не холодным, а почти душным — странно тёплым, как перегретая пластмасса.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несколько тем из учебной программы, потом попытался снова задремать. Но сон ускользал: то накатит, то отступит. В конце концов, он взглянул на часы — начался новый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с Чжоу Янем, были такими насыщенными, что он совершенно перестал замечать ход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декабря — день смерти Сюй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запястье будто жгла кожу. Он машинально коснулся её — и впрямь, казалась тёплой, почти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сне не могло быть и речи. Он поднялся и направился на кухню — нужно было чем-то заполнить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Гу Янь проснулся, его встретил накрытый стол, едва не прогибающийся под тяжестью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лениво-удовлетворённым видом облокотился о край и оглядел утренний пир. Всё — до последней мелочи — соответствовало его вкусу. Наверняка Сюй Сяочжэнь встал ещё раньше, в два часа, чтобы всё успеть и при этом не опоздать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сделал пару снимков, добавил вчерашнюю табличку с плачущей собачкой и выложил в личную ленту.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 в два — приготовил завтрак. А говорите: плохо извиняется».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комментарии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 В два вставать, чтобы готовить? Тебе просто невероятно повезло!】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как аппетитно всё выглядит! Младший — настоящее золото. Можно я тоже зайду поесть?】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всё потому что Гу-ге умеет воспитывать. Такого выдрессировал — ни один не сбежит. Вот бы мне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【Завидую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удовольствием перечитывал отклики. Всё, чего он хотел, —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растянулся,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притронувшись ни к одному блюду, он собрал всё и выбросил в мусорное ведро. Пусть Сюй Сяочжэнь вечером сам увидит. Поймёт. Почувствует, каково это — быть в заложниках у чужой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ушёл в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вёл себя как обычно: поехал на занятия, провёл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урок он усвоил — и теперь, не теряя времени, сразу после учёбы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пустые тарелки, облегчённо выдохнул. Значит, Гу Янь всё 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обида прошла. Наверное, всё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— ныли от недосыпа. Спал всего пару часов, в голове стоял звон, глаза резало. Подошёл к столу, собрал посуду — медленно, будто в вязкой воде. Повернулся, чтобы отнести её на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замер, заметив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полным. Внутри — весь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заглянул — всё было там. Нетронутое. Те же блюда, аккуратно разложенные. На яичнице — та самая улыбка, нарисованная кетчупом, только теперь расплывшаяся в уродливую гримасу: словно клоун, забытый в темноте, смеётся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старался?»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представил: как Гу Янь берёт тарелки, молча выбрасывает. Какое у него было лицо? Брезгливость? Отвращение? Или, может, полное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опустился на пол рядом с мусоркой, обнял колени. Ни слёз, ни истерики. Ни злости даже. Только глухая тишина внутри. Он раз за разом прокручивал в голове сцену, которой не видел. Как тот берёт завтрак — и выбрасывает, будто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неправильно. Всё не так,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возвращался к этой сцене, пока, наконец, не «увидел» на лице Гу Яня выражение, которое хотел запомнить: насмешка. Презрение. Будто тот ждал, когда всё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Так будет легче. Так — справедливо. Так он хотя бы может злиться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теперь он знал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Гу Янь — человек с тяжёлым характером. Резкий. Закрытый. Чужая боль для него — что фон,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верил, что между ними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любишь… разве можно так хладнокровно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он сам, максимум, что он бы сделал — оставил бы еду на столе нетронутой. Молча, без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другим. И это причиняло Сюю боль. Боль — как от предательства, как от пустоты, что осталась вместо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считал, что был неправ в том, что случилось вчера. Но он любил Гу Яня — и потому готов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ссорах он редко чувствовал свою вину. Но в любви, в жизни, кто-то должен первым склонить голову. Упрямство Гу Яня не позволяло ему сделать этого — значит,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любит — раз решил прощать — жаловаться уже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втянул носом воздух, быстро подбадривая себя. Гу Янь — это Чжоу Янь. Он снова с ним. Уже за одно это можно быть благодарным. Пока Чжоу Янь жив,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во сне, он мечтал о том, как Чжоу Янь снова на него кричит. Такой — резкий, вспыльчивый — он был живым. Как будто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Теперешняя жизнь — это то, о чём он мечтал все те пять лет.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еду, которая ещё оставалась съедобной, и начал 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выбрасывать пищу. Урна в доме всегда была чистой — он мыл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простоявшая на воздухе целый день, уже покрылась холодом. Вкус — неприятный. Его даже подташнивало. Но он всё равно быстро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так — с этим насильственным глотком — можно было проглотить и боль, которая подступала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потому, что скоро день поминовения Сюй Люй, и ссора случилась именно сейчас. Сюй Сяочжэнь чувствовал себя вымотанным,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он не мог быть жестоким — не мог переложить свою утрату на плечи Гу Яня. Эта боль — не та, которую можно разделить. Она не станет меньше. Только разрастётся, поглотит и его, 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одного превращается в боль на двоих — становится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любил его. И потому не мог сделать больно. Не мог даже рассказать ему, что на самом деле произошло за эти пять лет. Ни слова о железах, ни о подменённых результатах. Он говорил лишь одно — кто-то добрый помог ему, и он смог поступить в Имперский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придумывал новые блюда каждый день. Менял таблички на двери — то с котёнком, то с щенком — с мольбами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принимал всё. Иногда с иронией, иногда с колкостью. Сюй Сяочжэнь не злился. Он всегда его уговаривал, успокаивал, был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а толку — ноль. Хотя Сюй Сяочжэнь знал: есть один способ. Проверенный, безотказный.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самому раздеться, поцеловать, отдаться — полностью, без условий — Гу Янь становился другим. Удовлетворённый мужчина куда сговорчивее. Его злость проходила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мог.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Нанань, которому редко удавалось дозвониться через зоны, наконец,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спать, прими снотворное. Опять кошмары? Не загоняйся.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прижал трубку плечом, переворачивая стейк в сковороде. Глаза — спокойные, голос — нарочито весёлый: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отлично. Я же говорил — мы с Чжоу Янем теперь вместе. Всё хорошо. Он мне даже дом подарил — большой. Денег дал столько, сколько я в жизни не видел. Я просыпаюсь и думаю — как бы потратить. А деньги, будто, не кончаются… Ребёнка? Да пусть будет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спрашивал про ребёнка. Если бы тебе было всё равно — не стал бы сам говорить. Перестань делать вид. За эти пять лет ты хоть раз говорил со мной в таком тоне? Пять лет — и ни слова. Я уж думал, ты немым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как заговорил, я чуть не подумал — тебя восемнадцатилетний ты подменил.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замолчал. В трубке — только дыхание. Его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переложил мясо на тарелку и, не глядя,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Янем рядом — ему правда легче. Хотя бы не двойная боль. Не потеря любимого и ребёнка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сказал ему ещё пару слов напоследок. Попросил — не замыкайся в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ничем не примечательным человеком. Останься он в 18-м секторе — и, может, вёл бы себе тихую жизнь. Но нет — эта псина оказался альфой из 1-го сектора. И с того момента всё перестало казаться простым. Всё шло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Сяочжэнь, только-только выкарабкавшийся из состояния, когда смерть казалась единственным выходом, начал, пусть и слабо, тянуться к жизни. И он подумал — может, если тот начнёт приходить в себя, это всё-таки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Суосуо тоже позвонил — сказал пару слов поддержки. Сюй Сяочжэнь, как и всегда, отделался вежливыми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еду на стол, сел на стул и, опустив голову, стал точить напильником серебряный слиток. Молча,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зале тускло горела лишь одна лампа над его головой, отбрасывая жёлтый свет на его худую фигуру. Он выглядел, как человек, полностью поглощённый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Серебро стало гладким, с ровными краями — аккуратным, как раз по размеру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тут же спрятал всё, встал и пошёл его встречать. Помог снять верхнюю одежду, повесил её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наслаждался этим — быть балованным, быть в центре внимания. Сколько бы ни злился до этого, теперь, когда всё утихло, ему не хотелось больше себя мучить. В конце концов, ночью в постели было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подошёл ближе, он обнял его за тонкую талию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намёк: я тебе позволяю всё забыть, можешь радоваться, можешь быть ласковым. Если сейчас он уступит — Гу Янь будет доволен. Подарит пару карточек, купит дорогие вещи — и всё снова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мог. Не сейчас. Он чуть отвернулся, инстинктивно, и мягко взял Гу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остывает. Давай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право —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его подбородок, заставляя посмотреть ему в глаза. Взгляд — хищный, резкий. Агрессия сквозила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Чжоу Цзиншуо. Спасительный звонок. Гу Янь оттолкнул Сюя и, не оглядываясь,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смотрел ему вслед, сжал виски — голова снова ныла. Внутри всё перемешалось: боль, обида,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часов. Чжоу Цзиншуо снова позвонил, продиктовал адрес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там, с ума сходит.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может случиться? — отозвался голос Чжоу Цзиншуо. — Его феромоны всех раздавили к чертям. Приезжай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вздохнул, положил трубку, надел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