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думал, что, начав жить с Гу Янем, будет всё реже вспоминать прошлое. Но всё оказалось наоборот: почти каждую ночь после ссоры с ним он видел сны о том,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вечер: Чжоу Янь стоял у школьных ворот, неуклюже протягивал к нему руку. Иногда — душное лето, жара, дома нечем дышать, и они уходили читать на склон. Чжоу Янь лежал у него на коленях, и их взгляды то и дело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исчезал, и Сюй Сяочжэнь просыпался в испуге — он лежал в объятиях Гу Яня. Тот был горячий, как печка, и его жар заставлял Сюя покрываться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полу, он в постели. И всё ещё в объятиях Гу Яня. Это значит, что буря прошла, этот ужасный человек остыл и решил закрыть глаза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выдохнул с облегчением. Долго смотрел на лицо Гу Яня, потом растерянно протянул руку, кончиками белоснежных пальцев скользнул по его глубоким чертам, по прямому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понимал… Один и тот же человек. Просто вырос. Но почему воспоминания о Чжоу Яне кажутся такими светлыми и чудесными? Почему всё, что он делал, прощалось, даже боль от него казалась сладкой? А к Гу Яню — такой нежности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воспоминания всегда чуть приукрашены. Мёртвые в нашей памяти — всегда лучше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перевернулся и осторожно выбрался из объятий Гу Яня. В животе заныло — острая, жгучая боль. Он решил попить воды — вдруг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настороже. Как только Сюй его коснулся, он тут же проснулся — ждал, что будет дальше. Обычно Сяочжэнь сначала целует его в щёку, а уж потом встаёт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— обнять его в ответ, поцеловать, увидеть ту самую радость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лишь перевернулся, встал и пошёл. Без обычного прощального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обнял его за талию со спины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вздрогнул от жара его тела и невольно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уткнулся лицом в его спину, его горячее дыхание обжигало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повернулся к нему, провёл рукой по его коротким, грубым, чуть холодным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всё ещё обнимая его одной рукой, поднялся, поцеловал в щёку и вернул обратно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сопротивлялся. Просто опустил взгляд,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спокойны. Будто всё, что произошло до этого, стерлось. Молча решили —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пугающая тишина. Только негромкое,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эта тишина не нравилась. Казалось, чего-то не хватает. Он крепко обнял Сюя сзади, переплёл их пальцы, водил подушечками по его руке. Она была чуть шероховатая — не от оружия, а по-другому,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должен был бы сейчас капризно пожаловаться: мол, вчера ты был неправ, не стоило при всех такое говорить. И добавить, что если это повторится, три дня не дам тебе есть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тебе есть что сказать?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как будто что бы тот ни ответил —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Сюя крутились слова. Хотелось попросить: будь помягче, не рань словами. Сказать, что он не любит пить, что у него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 так и застряли в горле.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говорить?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он и ласковый, но стоит сказать что-то не так — и он вспыхнет, сорвётся. Новый виток — ссора, холод, игнор. Всё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финальные экзамены. У Сюя не оставалось ни сил, ни желания уговаривать его снова. Одна мысль о бесконечных конфликтах вызывала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повернулся, поцеловал его в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пить — вредно. Старайся поменьше,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будто повеселел. Схватил его, прижал к кровати, целовал с жаром, с жадностью. Руками гладил его тело, поцелуями сбивал дыхание. Сюй Сяочжэнь пытался прикрыться,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быстро разошлась по швам. Губы Гу Яня жадно терзали его ключицы, шею, оставляя следы. Горячие ладони скользнули под шорты, массировали поясницу, заставляя тело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понимал, к чему всё идёт, но не сопротивлялся. Пусть лучше всё случится здесь и сейчас, чем снова оказаться в ловушке перепадов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ссор больше, чем чего-либо. А спорить с тем, у кого нет терпения, — бесполезно. Чтобы не было больно, он пытался расслабиться,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сравнивал — сколько бы ни старался, будь он омега или бета, рядом с Гу Янем — как гусеница рядом с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от большого больше страданий. Он давно хотел спросить: неужели все альфы такие ужасные в этом? Но знал — такое ни один мужчина не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Гу Янь старался — мягко, осторожно. Но лучше не становилось. Всё, что он делал, только раздражало. Никакого настоящего опыта, никакой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выдержал, сам потянулся за поцелуем. Хотел, чтобы всё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вдруг резко втянул воздух, глаза загорелись, он смотрел прямо в него. Целовал и шептал сквозь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Сяочжэнь... ты ведь тоже хочешь меня, да? — и крепко сжал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что столько времени висело у Сюй Сяочжэня на шее, наконец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пятого утра, выжатый досуха в объятиях Гу Яня, он дрожащими руками встал, поплёлся в душ, потом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катастрофически не хватало. Он наспех сварил лапшу — хоть что-то Гу Яню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мужчина — спокойный мужчина. И сейчас у Сюя было право покормить его кое-как и при этом не нарваться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сбежал вниз. Гу Янь стоял у окна и смотрел вслед. У Сюя подгибались ноги, но мчался он, как заяц. Лицо Гу Яня мрачнело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Сюй вдруг вспомнил и обернулся — помахал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стоя за стеклом, знал, что тот его не увидит, но всё равно помахал в ответ. На лице снова появилась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Сюю появиться в школе, как он тут же услышал, как все взахлёб обсуждают одну и ту же новость: студенты механического А-класса 33-го уровня возвращаются. Со следующего семестра они будут учиться на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можно было попасть с ними на один открытый курс — это был бы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даже рядом сидеть удастся! Может, их гений передаётся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даже будучи далёким от слухов, знал об этом легендарном механическом А-классе Имперского университета. Каждый год из всех восемнадцатилетних альф и омег Верхних Трёх уровней выбирали только десять лучших. Так и формировался тот самый А-класс.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— дети титанов науки. Их обучение полностью курировал Имперский Научно-Исследовательский Институт. За четыре года два они учились в институте, полтора года — в союзных научных центрах за пределами Империи. И только полгода проводили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десяти выпускались только трое — с гарантированным трудоустройством в том же Институте. Остальные распределялись как обычные выпускники, на места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политическим факультетом, механический А-класс был настоящей мечтой каждого студента. Он означал не просто статус, но и высочайший научный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отпрысков политиков или бизнес-элиты, эти ребята были утончёнными, достойными, уважаемыми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большинство студентов мечтали оказаться с ними на одной паре, то Сюй Сяочжэнь — наоборот, только бы не попасть с ними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он не из тех, кого называют гениями. Ум, интуиция, талант — всё это было где-то далеко, и рядом с «избранными небом» ему просто нечего было противопоставить. Для них стипендия — пустяк, для него —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Сюй Сяочжэнь, где бы ни оказался, чувствовал: вокруг шепчутся. О чём — непонятно. Но он был уверен: речь точно не о нём. Так что просто опускал голову и сосредоточенно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кто-то с явно навязчивым парфюмом — пахло так, что он невольно прикрыл рот и чихнул несколько раз. Насупился, даже не посмотрел, кто это был и снова уткнулся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казалось, преследовал его. В библиотеке, в столовой — везде. Стоило ему сесть, как рядом оказывался кто-то с этим резким ароматом.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удивлялся. Правда, не понимал, что вообще делают такие — не учатся, просто слоняются.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любопытства не испытывал. Узнавать, кто это — тем более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вернулся домой, и тут же оказался прижат к двери. Гу Янь целовал с жадностью, будто не видел его тысячу лет. Но вдруг резко отстранился, сжал Сюю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 чужим феромоном! Кто оставил на тебе свой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их собственными феромонами чувствовали запахи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близко кто-то должен был подойти, чтобы оставить на нём аромат? Гу Янь только представил это — и уже готов был рвать и метать. Кто посмел? Кто осмелился рядом с ним тронуть его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принюхался к своей одежде, глубоко втянул воздух — и едва уловил лёгкий запах лотоса с зелёным чаем. Тот самый, что был в библиотеке.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Сегодня повсюду этот запах. Как будто павлины хвосты распускают.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потащил его в душ. Надо было срочно смыть это, «обновить» аромат — чтобы от него снова пахло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несколько дней. Этот проклятый запах никак не исчезал. А Гу Янь терзал Сюя в ванной до тех пор, пока с него, казалось, не сотрёт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задыхался от аромата. Потом привык. А потом даже начал чувствовать в нём что-то бодрящее.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Ле вот уже несколько дней подряд крутился рядом. И от бессилия внутри всё кипело. Улыбка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мать твою..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