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возвращаясь домой, Сюй Сяочжэнь попадал под один и тот же допрос. Откуда на нём этот запах? Почему он не меняется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обычным — даже бодрящим, почти нейтральным — теперь стало для него сигналом тревоги. Стоило уловить знакомый оттенок в воздухе, как всё внутри сжималось. Страх поднимался мгновенно: не дай бог снова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Гу Яня был нюх, как у натренированной охотничьей собаки. Сюй проверял себя каждый раз перед тем, как открыть дверь: нюхал одежду, волосы, даже ладони. Убеждался, что ничем не пахнет. И всё равно — Гу Янь чувствовал. И устраивал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ловил себя на мысли: а в чём вообще обвинение? Он — бета. Бедный, неприметный. Кому он может быть интересен? Какой с него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постоянное недоверие изматывало. Паранойя разрушала изнутри. Он начал вести себя в школе так, будто совершал преступление: прятался в самых дальних углах библиотеки, избегал коридоров в часы пик, приходил в столовую только тогда, когда основной поток уже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людей. Избегал даже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— понял: тревожного аромата больше нет. Он исчез.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пришло неожиданно. Раньше он чувствовал его — резкий, навязчивый, как предупреждение. Теперь — тишина. Чистый воздух.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большинство учащихся были альфами и омегами. Их феромоны, если не контролировать, могли вызвать хаос — массовую реакцию, возбуждение, нарушение дисциплины. Поэтому любые проявления запаха были официально запрещены. Но запреты не останавливали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— особенно дерзкие, самоуверенные — распыляли свой аромат через духи. Намеренно. Чтобы привлечь внимание. Так они вились вокруг понравившегося объекта — запахами, взглядами, внезапной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подумал: наверное, тот, кто благоухал, наконец добился своего. Получил, чего хотел. Вот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с того злополучного вечера в клубе, Гу Янь стал... другим. Необычно спокойным. Даже слишком. Сюй каждый день ждал, когда тот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будто в ту ночь Гу Янь по-настоящему повзрослел. Больше не задирался, не раздражался. Иногда даже заходил на кухню помочь — посуду помыть, например. Всё выглядело так, будто он признал вину и теперь старался быть настоящим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руки у него совсем не приспособлены к домашнему труду: из трёх тарелок разбил две. Сюй аж вспылил, выталкивая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Я тебя сейчас вместе с посудой выкину!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и переживал. Эти дни, пока Гу Янь вёл себя спокойно, он тоже стал расслабляться. Сказал — и сразу посмотрел на него, в ожидании, не вспыхнет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только засмеялся, брызнул в него водой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Выгонишь меня — с кем тогда спать будешь,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Сюя вдруг засветились. Он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брызнул в ответ — и тут же оказался в плену: Гу Янь смеясь защипал ему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декабре, после окончания экзаменов, начинались зимние каникулы —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объявили уже на следующий день. Восемь предметов. Сюй Сяочжэнь — первый по семи дисциплинам, второй по одной. По итогам — абсолютный лидер политического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взял ведомость, обнял распечатку и вышел из учебной части — весь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отошёл от двери, как изнутри донеслись возмущённые голоса 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подтасовка! Его просто протащили из-за связей с младшим генералом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знал, что будут такие разговоры. Но ему было всё равно. Хотелось взять эту ведомость и приклеить к себе на лоб, чтобы каждый встречный знал — это он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плоды тех утр, когда он с шести утра сидел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если не он, заслуживает первое место? Те альфы, что спят до обеда, а на пары и вовсе забивают?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ничем не хуже других. В восемнадцатом секторе он был лучшим — и в Первом ничуть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те же ресурсы — и он сделает больше, чем все эти "золотые мальчики".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с сияющим лицом. Гу Янь, увидев его настроение, вдруг понял: он и не помнит, когда Сюй в последний раз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раздражение. Неужели для него даже отличная оценка важнее, чем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Та-дааа! — Сюй Сяочжэнь развернул ведомость перед ним. — Смотри, какие у меня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держать это в себе. Это была не просто ведомость. Это было доказательство: его труд не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секторе самым близким ему человеком был Гу Янь. Даже если временами невыносимый. Но когда радость — именно с ним хотелось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 последнее время даже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мельком: семь S, одна A+.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ты хвастаешь? — фыркнул он. — Вот когда будут одни S — тогда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Сюя погасла. Взгляд стал растерянным, будто кто-то хлестнул по щеке. Он несколько раз пытался засунуть бланк обратно в рюкзак, но никак не мог найти, куда его пристроить. В итоге просто скомкал и затолкал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стал тише. Исчез весь прежний энтузиазм. Он будто искал, чем разрядить неловкость, как спасти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думал — и в итоге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следующий раз постараюсь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Академии имперской армии у Гу Яня были сплошные «S». И думал, что для беты с его положением поступить в Имперский университет и добиться таких результатов — это уже много. Хотелось, чтобы тот сказал хоть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переоценил. Забыл, с кем имеет дело. Для Гу Яня всё легко. Он вечно на высоте. Как он может понять, чего стоила Сюю эта победа? Как он вообще может похвалить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что не назвал его тупым — уже, наверное,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кажется, что-то придумал. Поднялся, снял с Сюя сумку,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Пойдём, пройдёмся, купим тебе одежду. Ты всё ходишь в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средства лучше, чем шопинг за чужой счёт. Гу Янь знал: такие штуки всегда работают. У всех его знакомых любовники просто сияли от радости после похода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то, что он сам готов потратить время на прогулку с Сюем — это уже подвиг. Его время стоило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хотел выходить. Если бы мог, остался бы дома: с книгой, с фильмом. Просто спокойно провести день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это, наверное, попытка загладить недавние слова. И раз Гу Янь был в таком приподнятом настроении — он не мог обидеть его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действительно — скоро праздник. Дом пустой. Пора было кое-что обновить.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Сяочжэнь с нетерпением ждал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праздник в Первом районе, и первый — с Гу Янем. Он надеялся, что в этом году всё будет иначе: по-настоящему уютно, красиво,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купить парные надписи, вырезки на окна, фонарики маленькие, чтобы по всей квартире — как зажгутся, сразу уютно и ярко. Праздник! — Сюй перечислял всё с воодушевлением. Даже если Гу Янь и слушал без особого интереса, Сюй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кивал. Ему всё это казалось ужасно старомодным. Какая ещё мишура, надписи, фонари? Так делали разве что в прошлом веке — ещё до того, как мир стал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 праздники дома будет только Сюй — пусть делает,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задумался: каково это — встречать Новый год в одиночестве? Жалко, наверное... но подумал — и тут же отогнал.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вести любовника к родителям — это уж перебор. Ещё и на праздник? Там же всё вверх дном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даст Сюю достаточно денег — чтобы у того был хороший, красивый праздник. На этом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мыслью стало как-то спокойнее. Он расслабился, слушая, как Сюй строит свои праздничные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чём Сюй просчитался: он думал, что они будут гулять по магазинам, как нормальные влюблённые — рука об руку, обсуждая, что купить. В реальности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торговый центр, который и близко не имел товаров вроде новогодних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он — не человек, а манекен, на который примеряют одежду. Его по кругу переодевали, он выходил из примерочной —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кидал взгляд, кивал — и снова утыкался в телефон, продолжая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писал, напоминая, что пора бы уже возвращаться домой. Скоро Новый год, а он всё шатается непонятно где. Дядя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глаза на Сюя, ответил: «Скоро», — и велел сотруднику магазина упаковать всё, что тот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что-то в этот момент Сюю казалось неловко. Как будто его мнения никто и не спрашивал. Он только открыл рот — и тут же замолчал: у Гу 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без его участия совершается весьма солидная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повесил трубку, мрачный. Брови сдвинуты, лицо напряжено. Сюй Сяочжэнь, пытаясь отвлечь его,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супермаркет? Купим надписи, вырезки на окна… Ну,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ничего не ответил. Просто вложил ему в ладонь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Езжай сам. Всё, что нужно —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— начал Сюй, но тот оборвал 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его уже накрыло — старик устроил разнос. Настроение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остался стоять, сжимая в руке карту. На нём была одежда, которую он сам бы никогда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уже давно всё поняли. Не дожидаясь лишних слов, срезали бирки и с улыбками выпроводили его из бутика.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сверкающего торгового центра, где всё источало роскошь. Люди с прическами, духами, руками, усыпанными кольцами. Он здесь был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будете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прикусил губу,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всё придумал. Ему казалось, что Гу Янь пригласил его на шопинг в знак примирения. Что эта недавняя мягкость — не временная, а настоящая. Что тот старается, меняется, ищет способ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оказалось иллюзией. Просто вспышка настроения. Стоило чему-то пойти не так —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ты и правда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