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по наивности решил, что дело касается военного ведомства. Наверняка секретно. Потому и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выглядел измотанным. С тех пор как вошёл, так и не отпускал его. Они просто легли вдвоём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Сюя всё ещё была обида. Но, видя усталость Гу Яня, она постепенно растворялась.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работает. Он не мог ответить, времени не было», — уговаривал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вечера с лужайки внизу донеслась громкая, весёлая музыка. Гу Янь проснулся — на лице читалась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заметив его настроение, полез в ящик, вытащил пригоршню праздничных конфет, подошёл и стал массировать ему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соседей свадьба. Они заранее всем раздали пригласительные и сладости. Ты тогда дома не был, вот и не знал. До десяти всё закончится. Потерпи немного,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Гу Яня это не было уважительной причиной. Он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этих свадьбах? И зачем устраивать их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церемонии казались ему бессмысленными. Особенно если вспомнить, что его самого ждёт нечто подобное — только в десять раз зануднее.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не знал, как на это реагировать. Вздохнул и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ведь один раз в жизни бывает. Потерпи, как добрый поступок засчитаем.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тут же притянул его обратно, обнял за талию, поцеловал с силой — и только потом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покраснев, пошёл на кухню, разогрел остатки сладкого соевого десерта. Пока Гу Янь ел, читал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снизу всё гремело. Празднично, шумно. Сюй стоял у окна и смотрел вниз, не отрываясь — с живым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зиму, внизу всё было согрето мощными системами отопления. Деньги явно не считали. И выглядело всё очень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доел, сложил газету, подошёл сзади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весело смотришь. Тебе же тоже пригласительный дали — чего не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бета. Им вряд ли будет приятно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жилом комплексе жили исключительно богатые альфы и омеги. Сюю не хотелось портить себе вечер и напрашиваться туда, где он 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этих высокомерных людей. Но вот сама идея свадьбы, счастья — трогала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окна отлично просматривалась вся площадка. Молодожёны обменялись кольцами и, под крики гостей,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крепче сжал руку Гу Яня. В глазах —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станет достоин стоять рядом с ним и получать благословения?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уставал от Гу Яня. Но это не мешало ему любить. И мечтать о свадьбе. Он знал: впереди будет много трудностей. Но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понимал: жизнь — это компромисс. Брак — тоже. Совершенства не бывает, и все, кто уже связан узами, — просто учатся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Янь мелькнула тень сложного чувства. Он подумал, что, наверное, стоит рассказать Сюй Сяочжэню о своей предстоящей свадьбе, дать время осознать,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отмахнулся. Зачем? Сюй Сяочжэнь любит его до безумия — ни за что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был почти на грани слёз — настолько пронзительно тронула его эта картина. И вдруг, без предупреждения, кто-то потянул его к себе. Во рту Гу Яня ещё чувствовался сладкий аромат жасминового мёда. Поцелуй был —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длился поцелуй, кто-то — он даже не понял как — надел на его безымянный палец правой руки что-то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Сюй Сяочжэнь, тяжело дыша, прижался к Гу Яню и с изумлением уставился на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что, из стекла? Такое огромное?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 к месту брошенная фраза, будто ведром воды, смыла всю накопившуюся нежность. У Гу Яня на лбу заходили жилы: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Настоящее. Синий бриллиант. Двадцать один карат! Сюй Сяочжэнь, включи мозги — ты правда думаешь, я бы подарил тебе стекло?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поднёс руку к лицу, бережно, как хрусталь. Даже представить боялся, сколько такая штука стоит — сердце сразу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снова коснулся его лба губами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чем у них. Не завидуй.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такие эти «они», но и не спрашивал. Потому что это кольцо — ещё один из тех подарков, тяжёлых, как всё, что даёт ему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не самим пышным торжествам, не цветам и музыке — а тому, что кто-то может жениться на любимом человеке. Ему бы только одно: быть с Гу Янем, узаконить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спальне их сейф был забит под завязку. Сюй Сяочжэнь чуть ли не спал с открытым глазом, на стреме. С материальной стороны, Гу Янь был к нему щедр — этого не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это, хоть и подаренное, не ощущалось по-настоящему его. Словно это не часть его жизни, а что-то чуждое, временное, будто он просто временно хранит это для Гу Яня. Да и не нужно ему было ничего из этого. Он бы променял всё это на возможность просто поговорить с ним, посидеть рядом на диване, почитать вместе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заметил, что Сюй всё ещё носит старую поношенную одежду,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Новую одежду почему не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уверен: если честно скажет, что ему просто не нравится, — Гу Янь не выйдет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скоро Новый год, Сюй Сяочжэнь замялся, а потом всё-таки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праздник... Ты к отцу собираешься? Может, мне стоит что-то приготовить, подарки... или как-то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их с Гу Янем отношения — вряд ли остались в секрете. И даже если там, с той стороны, его не одобряют — по правилам приличия он должен был бы что-то подарить, проявить уважение. Иначе —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перебил его Гу Янь. — Ничего не делай. Просто сиди дома спокойно. Деньги есть, что нужно — купи. Скучно станет — сходи куда-нибудь, развейся.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Сяочжэнь, наивный, правда надеялся войти в его семью? Это даже звучало нелепо. Гу Янь считал, что ещё не сошёл с ума — чтобы приводить любовника к отцу, выставляя себя на посмешище. Особенно сейчас, когда с семьёй Чэнь предстоит частое общение. Если пересекутся — что тогда? Чэнь Баочжу, может, и стерпит Сюя, но это не повод самонадеянно подсовывать его как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в семье сколько человек? — тихо спросил Сюй Сяочжэнь.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сразу напрягся, будто учуял подвох, и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разница? Не лезь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опустил голову, притворился, будто не придал значения, но внутри что-то кольнуло. Он ведь по-настоящему любил. А теперь кто он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тайная, стыдная интрижка.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доуфу? Я принесу…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Янь словно пришёл только для того, чтобы вручить кольцо — на следующий день исчез, и до самого Нового года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сам наклеил парные надписи, развесил бумажные украшения на окна, вымыл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 дешёвые, без клеевой основы, пришлось самому варить клейстер, отмечать уровни, ровнять — возился долго. Он думал: ну хоть в этом Гу Янь ему поможет, неужели уйдёт, даже не дождавшись, как они вместе украсят дом? Но и в этом оказался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год. Снаружи улицы гудели, небо вспыхивало от фейерверков, а внутри — было холодно. Даже несмотря на яркие красные наклейки и мигающие гирлянды, дом 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включил телевизор, музыку, даже звуковую колонку — всё, что могло создавать шум, всё включил. Но холод не ушёл. Этот холод был не телесный — он шёл изнутри. Он чувствовал, будто его заперли снаружи этой суеты. Будто замерзал.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подумал: может, лучше бы вернуться в Восемнадцатый, в ту жестяную лачугу. Там, пусть тесно и бедно, но не так одиноко. Там никто не запускал салюты, никто не устраивал шоу — Новый год был просто днём. Обычным, но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так мечтал снова встретить Новый год по-настоящему. Ему вспоминалась мягкая улыбка мачехи, как Шэнь Ле обнимал его, капризничал и шептал: «С Новым годом,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верил: если Чжоу Янь жив, значит, будет и счастье. Но реальность оказалась куда жестче,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Яня были свои друзья, семья. Он встречал Новый год с ними. И Сюй Сяочжэнь всё понимал: так и должно быть. Он не требовал, чтобы тот бросал всё ради него. Хоть и мечтал — да, очень хотел бы встретить праздник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понятно, что его там никто не ждал. Он — лишний. Он и сам не хотел портить праздник другим. Достаточно было бы одного звонка. Одного: «С Новым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сердце рядом — значит, и человек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приготовил новогодний ужин. За окном уже давно стемнело, фейерверки взмывали в небо один за другим — ещё ярче,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не хотелось. Он сидел у окна, сжав в ладонях телефон, смотрел на салюты. Время от времени бросал взгляд на экран — боялся пропустить звонок от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праздник. Он должен позвонить. Обязательно позвонит…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сам набрать номер, но побоялся помешать, вдруг тот с семьёй, вдруг его звонок станет неудобным. В итоге — не стал. Вместо этого долго набирал сообщение. Переписывал, стирал, заново формулировал. В итоге — отправил короткое послание на триста знаков. Добавил несколько фото: вот, украсил квартиру, как тебе? Красиво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Стыдливо уткнулся лицом в колени. Не слишком ли приторно? Не слишком ли навязчиво?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угадать, что подумает Гу Янь, когда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трёх часов ночи он так и сидел. Лента сообщений оставалась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постучал телефоном по ладони, будто мог заставить его подать сигнал, но ничего не произошло. С тревогой открыл поисковик: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на телефоне не приходят звонки и сообщения?»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раньше, чем он успел прочесть ответ, на экране всплыло стандартное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«Правительство Третьей Империи желает вам счастья и благополучия в новом году. Счастья всей вашей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всплывающее окно ещё видно было поисковый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на телефон не приходят звонки и сообщения?»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— будто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вам просто никто не пишет».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у Гу Яня не нашлось даже пяти секунд, чтобы написать «С Новым годом» и нажать «отправить»…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