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 эти дни дома чуть с ума не сошёл. Отец, с возрастом всё больше тянущийся к шуму и компании, в этот Новый год собрал всех родственников, которых только можно было насчитать до третьего колена. Одних детей по дому бегало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ораву, Гу Янь ощущал, как у него сжимается череп. Разогнать их он, конечно, не мог — не выставишь же каждого за шкирку. В итоге спрятался на террасе с бокалом чего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визг и вопли малышей пронзали стены, окна,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тоже вскоре пожаловал, зажав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как заведённые — «дядя, дядя, дядя»! Я уже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— зло, — отрезал Гу Янь, лицо у него было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вдруг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скоро у тебя помолвка. А после — свадьба. А потом дядюшка начнёт подгонять — детей, да побольше. Ты видел, как он умиляется этим шкодам? Подарки — как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чуть не взорвался при мысли об этом. Так и тянуло врезать этому весельчаку.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дети запускали фейерверки. Слуги принесли коробки с бенгальскими огнями, но несколько крепышей сжали всё в кулаках, не оставив слабым и шанса. Те — только шмыгали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таких вообще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таким был, — усмехнулся Чжоу Цзиншуо. — Всё хотел урвать себе, даже если потом выбрасывал.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 Он из тех, кто другим не разрешит то, что себе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слабых мальчиков поднял камешек с земли, пошёл на крепышей и отвоевал огоньки. Потом — раздал каждому из своих. Хулиганы в слезы, но огоньки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потасовка, няни и слуги кинулись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невольно улыбнулся. Чжоу Цзиншуо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тебе нравится? Жаль, таких тебе не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родить? Он — как Сюй Сяочжэнь.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удивился. В его памяти Сюй был тихим, мягким, покорным. Но потом вспомнил — как тот в ответ кидался грязью. Да…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взгляд, мол — тебе не понять. Сюй Сяочжэнь покорен только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смотря на того мальчика, Гу Янь вдруг подумал: а ведь с Сюем ребёнок мог бы получиться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или девочка — не важно. Альфа, омега — плевать. Пусть даже бета — с ним за спиной никто бы не посмел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ребёнок унаследует характер и внешность Сюй Сяочжэня — это будет милейшее создание. Совсем не надоедливое. Придёт, позовёт его: «папа» — и сердце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— тот, кто будет баловать. У них появится ребёнок — он наверняка округлится, станет мягче, теплее. Из него выйдет заботливый, по-домашнему уютный человек, с той самой природной мягкостью и терпением, которое дарит только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знал забот, жил бы безмятежно, окружённый вниманием и деньгами, его лицо разгладилось бы, кожа — посветлела, а весь он был бы словно воплощение покоя. Как идеальная жена — тихий, кроткий, светлый.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ребёнок окажется не таким вредным, как был он сам в детстве — возможно, и он бы стал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ребёнком у Сюя появится опора. Что-то, ради чего стоит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Подожди-ка! — вдруг очнулся Чжоу Цзиншуо, заметив лёгкую улыбку у него на лице. — Ты чего, хочешь завести бастарда до свадьбы? А Сюй Сяочжэнь вообще в курсе? Он же не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Гу Янь нахмурился. Само слово «бастард» резануло по ушам. 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поставил стакан на стол, сверлил друга взглядом, а потом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 это назвать? — пробормотал Чжоу, но Гу Янь его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дожидаться окончания праздников — уехал из дома. Как только в голове зародилась мысль, она стала навязчивой. Надо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Сюю, было уже за полночь. Сюй Сяочжэнь спал, свернувшись калачиком. На огромной двухметровой кровати он занимал уголок, совсем один. В лунном свете его лицо казалось ещё тоньше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родилась дочь, такая же, как он… какая же это была бы красавица. Настоящее сокровище. В сто раз лучше капризной Гу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ребёнком у Сюя будет надежда. Не будет так одиноко, когда его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мог оторвать глаз. Желание стало почти навязчивым. Ребёнок от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его губам. Наклонился.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проснулся уже в процессе. Понял по грубым, резким движениям: Гу Янь вернулся. Он боялся удариться о спинку кровати —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знал, что он не спит. И будто это только подзадорило его. Он двигался ещё сильнее, будто хотел вырезать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 страхе прижимал руки к животу, чувствуя, как он вздувается,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Потише… помедленнее…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 удивление послушался. Чуть сбавил напор. Но глубину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Сяочжэнь, — выдохнул он. Так, будто это имя — всё, что сейчас существует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Сюй Сяочжэнь был в полусне, растерянный. Гу Янь обычно не говорил в постели — только действовал. Услышать, как он зовёт его по имени —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Сяочжэнь, не ходи больше в университет. Останься дома. Я обеспечу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нельзя… — голос его дрожал. — Я с таким трудом… с таким трудом поступил. Я хочу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обухом по голове. Сюй лежал лицом в подушку, щеки пылали, дыхание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остальное… всё можно… но…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усмехнулся, нежно прикусил его 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Бета, учиться на политолога… зачем? Ну ладно, хочешь — учись. Будешь ходить на пары с животом. Я буду тебя встречать. Все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его за талию и перевернул на себя, лицом к лицу. От этого напора Сюй сорвался в короткий, приглушённый всхлип, прикусил руку, чтобы не вскрикнуть. А потом, когда дыхание выровнялось, он вдруг осознал — что именно только что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наклонился,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Сяочжэнь… роди мне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ворот, обнажил область железы и вцепился в неё зубами. Двигался жёстко, яростно, будто хотел пройти глубже, пробиться туда, где уже не было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 — ничего не происходило. Потому что внутри у Сюя всё было давно запечатано. Его тело больше не могло…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обмер.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прямо над ним качалась алая нитка, на запястье. В ней — волосок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Той, что он так и не увидел. Красный, как кровь, тугой комочек. Маленькая. Рождённая на седьмом месяце. Он носил её под сердцем столько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он слышит — «роди мне ребёнка». Словно это так просто.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сорвался. Он закричал, задрожал, стал вырываться, сбрасывая с себя руки Гу Яня. Закутался в одеяло, как в кокон, затрясся. Слёзы рвались без остановки. Он сжал ткань в кулаках, сжался весь и захлёбывался от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НЕ ХОЧУ РЕБЁНКА!!!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сжимал запястье до белых костяшек, чувствуя, как красная нить режет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в разгаре возбуждения, когда тот резко оттолкнул его. Прерванное желание вызвало раздражение, но, увидев Сюя свернувшегося под одеялом, всего дрожащего, в слезах, он вдруг остыл. Но вместе с этим пришли злость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ведь так его любит. Почему тогда не хочет родить ему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бы привязать его к себе, разве не должен наоборот — всеми силами стремиться к этому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 хочешь — не надо. Но зачем так реветь? — Гу Янь протянул руки, хотел прижать его к себе, вытереть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попятился, как испуганная перепёлка. Глядя на него с болью и страхом, с искажённым от плача лицом. Слёзы лились, будто жемчуг — крупные, одна за другой. Он хотел закричать: как ты можешь быть таким жестоким? Как ты вообще мог сказать — «давай ещё одного»?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Гу Янь ничего не знает. Он не знает, что их дочь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он молчал. Только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начинал злиться. Ему было невыносимо от этой истерики, он не понимал,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ребёнок. В чём трагедия?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долго молчал. Голову сдавливало, как в тисках. Наконец,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Рожать — больно. Терять — больно. Помнить — больно. И даже в ту ночь, в день смерти дочери, когда Гу Янь заставил его пить — боль была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понял всё по-своему. Подумал, что речь о физической боли.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таким нежным? Я что, избаловал тебя? Помнится, когда ты драками занимался, не жаловался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вместе с одеялом на руки, понёс в ванную. Сюй вырывался, не хотел, чтобы он к нему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родить ему ребёнка — хоть кольцо вокруг всей Империи строй. А Сюй Сяочжэнь не хочет? Да может, когда он сам передумает, уже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сидел в тёплой воде, немного пришёл в себя. Но всё равно повторял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начал подозревать, что сам виноват — слишком грубо пытался раскрыть его репродуктивный проход. Без железы, без гормональной поддержки, его тело постепенно деградировало, и теперь даже прикосновение — это боль. Отсюда и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домылись, но даже при этом Гу Янь заметил следы крови. Принёс мазь, хотел обработать, но Сюй дёргался, отталкивал,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недели он прятался от него, избегал прикосновений, пытался даже переселиться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рвал и метал. Только после слов «ладно, пока не будем» — Сюй стал снова подпускать его к себе хоть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Сюй отступал — тем сильнее тянуло Гу Яня вперёд. Не сейчас — так позже. Главное — зачать. А там уже от него никуда не денется. Такие вещи нельзя отдавать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весь в тревоге, считал дни. И, наконец, наступил день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пришёл за новыми учебниками. Как вдруг сзади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Брааатик!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звонкий, сладкий и ласковый. Сердце у любого от такого бы дрогнуло. Раньше кто-то тоже бегал за ним с таким голосом… но теперь он даже не знал, где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шаг. Но голос приближался. И вот — кто-то вцепился за воротник его куртки. Следом — тёплое, игривое дыхание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тебя столько раз звал! Почему ты не остановился, не подождал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