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начали оборачиваться. Сюй почувствовал, как пылают щёки. Наверное, перепутали. Но…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объяснить, но не успел — фигура напротив прыгнула к нему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догадывается сам, значит, ему надо помочь — пусть узнает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увидел лицо. Настолько красивое, что почти нереальное. Светлые глаза — прозрачные, как стекло, кожа — фарфоровая, губы — как лепестки сакуры. Как будто хрупкий, эфемерный ангел вдруг шагнул прямо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повидав многое рядом с Гу Янём, Сюй Сяочжэнь не смог остаться равнодушным — этот человек перед ним был настолько необыкновенным, что он замер, не решаясь даже заговорить. Казалось, любое неосторожное слово способно распылить его,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Гу Яня. Гу Янь — напористый, властный, с той грубой силой, которая давит одним присутствием. А этот… этот был хрупкий, тонкий, почти невесомый. Его хотелось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Сюй,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меня не узнаёшь? — в голосе прозвучала обида, и яркий свет в его глазах вдруг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мягко высвободился, убрал его руку от своего воротника. В голове не всплывало ни одного воспоминания. Настолько красивого человека он точно бы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знакомы?..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Ле дрогнула, застыв в какой-то неестественной гримасе. Внутри всё кипело. Боль, обида, ярость — как лава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Сяочжэнь… Как ты смеешь не узнавать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ведь совсем немного времени. Я стою перед тобой, а ты смотришь сквозь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просто инструмент, которым ты обменялся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Шэнь Ле захотел схватить его за горло, встряхнуть, заставить ответить на все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Сюя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выступили в глазах. Одна скатилась по щеке, будто специально просчитанный штрих к безупречной картине. Он сделал пару шагов назад,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ты правда забыл Сяо Ле? Или… я не должен был приходить? Я помешал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так обрадовался, когда тебя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хочешь меня видеть — я уйду. Только… не ненавидь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Сюя в голове пронёсся ураган. Всё — обрушилось, зашумело, звуки исчезли, остался только резкий звон в ушах. Воспоминания, покрытые пылью лет, рванулись вверх, с запахом старой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десять. Волоча за собой мешок, он бродил по мусорной свалке. Взрослые толкались, бранились, а он весь облит потом, одежда липла к телу, от него воняло, как от гниющей тряпки. И он звал Шэнь Ле. Искал повсюду. Так устал, что ноги подкашивались, всё тело трясло от жары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кто-то тронул его сзади. Это был Шэнь Ле. Обняв горсть пластиковых бутылок, так что лицо почти не было видно. Стоило ему пошевелиться — бутылки посыпались вниз с громким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было почти болезненным. Он упал на корточки, прижав мальчика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обнял его за шею и с невинной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Ле пошёл собирать бутылки! Если я соберу побольше, брату не придётся так тяжело 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после того как Шэнь Ле был отправлен прочь, Сюй Сяочжэню всё время казалось, будто сзади у него есть тень, маленький хвостик, который просто ждёт. Достаточно оглянуться — и он там. Улыбается. Говорит: «Когда я вырасту — буду заботиться о тебе, 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Ле?.. Его младший брат? Тот шестилетний ребёнок, которого он тогда отпустил, стал таким взрослым? Они снова встретились? Он думал, что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аккуратно взял его лицо в ладони. Всё перед глазами плыло — то белело, то темнело. Только спустя мгновения он смог сосредоточиться, рассмотреть черты. Искал — хоть что-то знакомое в этой идеальной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Ле?..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холодно усмехнулся в душе. Какой фальшивый жест. Как ты умеешь, Сюй Сяочжэнь. Но, снаружи — всё то же безупречное поведение. Он прижался щекой к его ладони, мягко потёрся,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я! Брат, я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выше его. Сюй не сдержался. Словно в детстве — обнял его крепко,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думал, что ещё когда-то увидит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продолжал гладить его по волосам, с тем же идеальным лицом 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Сяочжэнь… Ты тварь. Думаешь, я поверю, что ты не мог меня найти? Ты просто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бросали взгляды. Сюй Сяочжэнь всхлипывал, но по мере того, как шок сходил, в нём росло понимание: это не то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 найдём место поукромнее, — он выдавил из себя улыбку. Постарался говорить как старший брат, всё ещё уверенный, что может уладить любую ссору. Хотя ладони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разлуки. Перед ним — Шэнь Ле, выросший, другой. И он не знал, как говорить с ним. Как не задеть, не обидеть, не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Ле, как будто ничего не заметив, радостно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мест, где Сюй привык заниматься, самым уединённым был сосновый бор за корпусом. Там редко появлялись даже влюблённые пары. Отличное место, чтобы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будто и не расставался с ним все эти годы — лип ко всему: к словам, к телу, к дыханию. Словно хотел врастить себя обратно в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него, по правде говоря, тяжёлая, но Сюй не решился отодвинуть его. И даже радовался: значит, Шэнь Ле всё ещё хочет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Восемнадцатом секторе появилась пара учёных — они работали в Пятом, но приехали преподавать. Радиация от исследований сделала их бесплодными, и, уезжая, они решили усыновить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фурор. Все мечтали — вдруг выберут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выбрали Сюя. Это было лучшее, что с ним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бросить Шэнь Ле. Если бы он уехал, брат попал бы в приют — а тот был хуже любой тюрьмы. Поэтому он соврал. Сказал, что у него уже есть приёмная семья. И вытолкнул Шэнь Ле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Ле спросил, как он жил все эти годы. Сюй соврал без колебаний. Сказал, что всё хорошо. Что поступил в Имперский университет. Что у него есть парень — умный, красивый,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Шэнь Ле нарастала тьма. Но на лице — дрожащая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суженый?.. Значит… теперь в твоём сердце —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больше нет места для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Сюя сжалось. Он тут же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глупенький… Конечно, ты у меня самый любимый, даже если есть суженый — ты для меня всегда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Ле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сразу понял: брат за эти годы жил совсем иначе. Не тот, худой, вечно напряжённый ребёнок, а уверенный, ухоженный юноша с отпечатком благополучия на лице. Он словно светился — всё в нём говорило о заботе, хорошем воспитании, крепкой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рассказал: приёмные родители переехали во Второй сектор. В шестнадцать лет он прошёл дифференциацию и стал альфой. Два года назад поступил в механический класс А. Всё складывалось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выдохнул с облегчением. Значит, всё было не зря. Он сделал правильно. Если бы Шэнь Ле остался с ним… разве смог бы добиться всего этого? Да он бы и вырасти толком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облегчение соседствовало с болью. Ведь раньше это он заботился о брате. А теперь… Сюй сам живёт в Первом, на самом дне. Без статуса, без защиты. Стоит только кому-то связать его имя с Шэнь Ле — и того затопчут слухи. Как он может говорить о «заботе», если сам стал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 Гу Яня старается молчать, чтобы не навлечь на него лишнее. А уж втягивать в это Шэнь Ле…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никчёмный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лепетал без умолку, весёлый, радостный. Но заметив его молчание,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не говоришь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сжал край рубашки, колебался, потом всё-таки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Ле, тебе лучше держаться от меня подальше. В университете… притворяйся, что не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замер, будто его ударили. Вцепился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всё ещё ненавидишь меня, да? Не хочешь, чтобы люди знали, что мы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перебил Сюй. — Просто… ты помнишь, как в Восемнадцатом секторе нас презирали. А тут, в Первом, всё ещё хуже. Я — чужой здесь. Я не хочу, чтобы из-за меня тебе пришлось…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это. Презрение к бета. Это не справедливо. Он ничем не хуже ни альф, ни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Шэнь Ле вновь расплылся в улыбке. Прижался щекой к его плечу и поцеловал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самый лучший брат. Но я не боюсь! Я хочу быть рядом каждый день. Пусть говорят, что хотят. Я — альфа, и у меня высший рейтинг! Мне никто не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инстинктивно прикрыл рот рукой после поцелуя. Хотел сказать: мы уже взрослые,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Шэнь Ле согрели его сердце. Он не смог оттолкнуть, не смог отчитать. Шэнь Ле всё ещё тот же — всё такой же тянется к нему, всё такой же ласковый. И он позволил: обнимал его за талию, уткнулся носом в грудь, шептал: «Братик, ты такой пахучий… всё так же, как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за Сюем теперь ежедневно таскается альфа, не могло остаться незамеченным. Кто-то доложил об этом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услышал, как ему это передают, у него дрогнула рука — стакан со звоном разбился.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Исунь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Шэнь Ле из механического класса A, 33-го уровня. Каждый день бегает за Сюем, зовёт его «братиком». Невыносимо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шумом выдохнул — не Чэнь. Но и не легче. Значит, нашёлся ещё один безмозглый, которому вздумалось положить глаз на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успел разозлиться как следует, как этот назойливый альфа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