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был почти полностью унижен: Гу Янь осматривал его, как вещь, подозреваемую в повреждении. Он сопротивлялся, но тщетно. Только когда Гу Янь удостоверился, что его тело "чисто", его напряжённые плечи немного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склонился, стал целовать его лицо, зажимал его запястья и шептал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Сяочжэнь... Сяочжэнь… как 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Сяочжэня было в слезах. Он отворачивался от поцелуев, сердце обожгла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Почему тот, кто знал его шесть лет, знал, как он предан, мог вот так — с подозрением, с насилием,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Гу Янь не знал, что в его сердце —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Янь словно был одержим. Уперся лбом в его щёку, жадно искал губы, руки скользили по телу. Сопротивление было бесполезно. Сюй Сяочжэнь не испытывал ни грамма желания. Он замер, без единой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хочешь? — голос Гу Яня сорвался. — Ты разлюбил меня? Твоя душа теперь у этого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называл имени — даже произносить "Шэнь Ле" было для него невыносимо. Он метался: то умолял, то давил. Его поведение больше походило на истерию, чем на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Сяочжэнь… пожалуйста… будь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менял интонации — то резко, то нежно, будто бы пьян, но запаха алкоголя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Ты в своём уме?! — Сюй Сяочжэнь, наконец, сорвался. Он смахнул слёзы, глаза сверкали злостью. — Что за чушь ты несёшь? Я просто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понял —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был не просто раздражён. Обычно в гневе он просто закрывался. Ждал, пока его будут умолять, ластиться. Но не вот это. Никогда не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будто не слышал. Лизал его шею, губами касался старого рубца от удалённой железы. Волосы кололись,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с силой оттолкнул его, дотянулся до телефона на столе, стал искать контакт Чжоу Цзиншуо. Он не знал, что это — болезнь, гормональный срыв или помешательство, но что-то с Гу Янем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 бросил он, готовый вызывать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поднял голову. Белки глаз налились кровью, дыхание было тяжёлым. Он снова схватил Сюй Сяочжэня, вжал его под себя. Горячие ладони скользили по коже на его талии. Он выдохнул с наслаждением, глядя прямо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начался период гипер чувствительности, Сяочжэнь.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Сюй Сяочжэня сузились. Он не сразу понял, что именно в этом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попал в Первый сектор, даже если сам не был омегой, он много слышал и видел: альфы ежемесячно проходят через этот период. Без пары они используют ингибиторы. Но в состоянии обострения альфа — опасен. Если рядом нет омеги, способной его усмирить, последствия могут быть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как однажды бета попытался помочь — и альфа просто забил его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Бете лучше держаться подальше от альфы в гипер чувствительный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дёрнулся, пытаясь выбраться. Потянулся к телефону, лежащему на полу. Он должен позвать кого-то. Он не омега. Он не может остаться рядом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Янь, уже полностью обнажённый, не позволил. Он снова притянул Сюй Сяочжэня к себе. Его дыхание было горячим, прерывистым. Он шептал, касаясь губами шрама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прикосновение обжигало. Сюй Сяочжэнь дрожал от страха. Альфа в таком состоянии — это не человек. Это инстинкт,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находил омегу — и его фрустрация росла. Остался только он. И если инстинкт возьмёт верх, удары могут стать смертельными.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этого — объятие. Он не ударил. Он прижал его к себе, как мягкую игрушку. Начал целовать, слипаясь от жары, жадно, липко.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не успел выдохнуть с облегчением, как резкая боль пронзила шею. Он зашипел, в рту пересохло. Он чувствовал, как по коже течёт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Ногти впились в грудь Гу Яня, оставляя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почувствовав его боль, облизал место укуса. Обнял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получается? Почему я не могу тебя отметить? Почему на тебе запах других, а своего — нет? Почему нет железы, Сяочжэнь?..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Его глаза были влажные, смазанные, с безумием и растерянностью.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в гипер чувствительности — это буря и хрупкость одновременно. Он не понимал, что происходит. Он даже не помнил, что случилось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 этого взгляда сердце Сюй Сяочжэня дрогнуло. Он потянулся, чтобы погладить его по голове — хотел что-то сказать… Но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вцепился в его бедра, врываясь в него так яростно, будто хотел слиться в одно целое. Ни секунды передышки. Он наклонялся, целовал, вгрызался в шею, ища железу. Но её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могу тебя пометить?! Где железа, Сяочжэнь?! — в голосе паника и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быть вкус винограда… Где он?!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был на грани. Волосы падали на глаза, тело обмякло, слёзы лились ручьём: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её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нет?! Ты лжёшь! Ты мне врёшь! — Гу Янь в исступлении вгрызался в кожу, выискивая то, чего не существовало. Он хотел отметить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пытался вырваться, но каждый раз, когда делал попытку, Гу Янь срывался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убегаешь? Ты хочешь уйти? К нему? Ты меня больше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задыхался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жалок. Охрип. Дрожал всем телом. Кожа покрылась следами укусов, где-то кровь. Даже на щеке — тёмный след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лежал на диване, растрёпанный, изломанный. Обивка потемнела от жидкости, пропиталась потом, слезами, возможно — даже кровью. На теле не было ни одного клочка, не покрытого запахом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бы увидел это сейчас, остолбенел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был абсолютно доволен. Он смахнул мокрые от пота волосы назад и с восхищением смотрел на происходящее, будто перед ним — шедевр, который затмил все, что он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пике чувствительности альфы в нём взыграло лишь одно: жажда 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Сюй Сяочжэня было покрыто его укусами, его феромонами, его запахом. Он занял каждую клеточку, оставил на нём свой след. Сюй Сяочжэнь теперь принадлежал ему. Без остатка. Никто больше не сможет его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Сюй Сяочжэнь сжался в ожидании новой волны — но уже даже убежать не мог, сил не осталось, тело не слушалось. Из груди вырвался жалобный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подхватил его на руки, как ребенка — и он обвис у него на груди. Поддерживая его под бёдра, он понёс его на кухню. По пути чмокнул его в распухшие, потрескавшиеся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напоим женушку водичкой.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Сюй Сяочжэня всё помутнело перед глазами, по коже побежали мурашки. Голова словно ожила от шока. Альфа в период чувствительности — это сумасшествие. Гу Янь никогда не называл его такими приторными прозвищами.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это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остались влажные следы — неясные, разбавленные.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только мысли о воде Сюй Сяочжэнь понял, как мучительно хочется пить. Горло будто горело. Ему уже было всё равно, как именно альфа вливает в него воду — он пил жадно, хватая жадностью пересохшего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приоткрытое окно пробивался свет заходящего солнца. Уже второй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первая волна чувствительности прошла, но Гу Янь всё так же таскал его за собой по дому, будто беспокойная собака — не выпускал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обмяк у него на руках. Чувствовал себя гигантским брелоком.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Гу Янь направился в спальню. Сюй Сяочжэнь уже и не думал о том, что не мылся, что весь липкий. Он рухнул на кровать и уснул. Гу Янь улёгся рядом, обняв его, и, довольный, тоже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прошло — непонятно. Сюй Сяочжэнь проснулся от холода. С трудом разлепив веки, он увидел, как Гу Янь что-то разминает и кладёт ему на тело. Липкое. Холодное. Со сладковатым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разжевал виноград и скормил его Сюй Сяочжэню через поцелуй.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винограда.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обхватил его руки, уткнулся в шею, вдохнул аромат. Их тела были в липкой виноградной мякоти.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Сяочжэню было ужасно не по себе, но Гу Янь сиял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пошевелиться — и понял, что всё болит. Даже пальцы едва слушались. Какое там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волна чувствительности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чёртовых дней. Дом в руинах. Семь спален — и ни одной, которую они не использовали. Только в главной спальне он сменил простыни и остался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запах виноградной браги, густо впитавшийся в воздух и смешавшийся с феромонами альфы. Такой крепкий, что даже затуманенный, сломанный омега Сюй Сяочжэнь улавливал металлические ноты — масло типографской краски, его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 только питательные капсулы. Гу Янь либо занимался им, либо держал его на руках. Они не расставались ни на секунду. Их кожа прилипла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всё ещё спал. Сквозь шторы лился золотистый утренний свет, мягко ложился на его черты лица, делая их похожими на лик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Сюй Сяочжэнь смотрел на него — и сердце сжималось от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ощущал только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задрожал, сполз с кровати, закатился под неё и сжался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http://bllate.org/book/14462/1279164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