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проснулся вновь, он чувствовал себя на редкость спокойно — ни следа от обычной для пост-цикла разбитости.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медикаменты и помогают альфам проходить через фазы гипер чувствительности и всплесков, всё равно в течение месяца находились дни, когда раздражение зашкаливало. Для Гу Яня, который и без того почти всё время находился в этом состоянии, нынешний покой был чем-то из разряда редких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— прошло уже семь дней. Но всё, что происходило за это время, в его голове оставалось смутной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Помнилось только: он и Сюй Сяочжэнь… семь дней, почти без остановки. Только сон, душ и питательные капсулы. Иногда его накрывало приступом ревности, и он допрашивал Сюй Сяочжэня, любит ли тот Шэнь Ле. А Сюй Сяочжэнь, заплаканный, только повторял: "Хватит, пожалуйста…"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они занимались этим семь дней благодаря течке омеги, то на этот раз — это был уже исключительно сбой самого Гу Яня. Да, альфы в чувствительный период становятся более навязчивыми, но чтобы вот так… не отпускать человека ни на секунду, будто намерен срастись с ним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учёные считают, что в фазах гипер чувствительности альф проявляет свою истинную суть — то, что обычно прячется под маской. Если это так, то под маской Гу Яня скрывается… ревнивец, эгоист, прилипала и мастер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ничего неожиданного. Он и в обычной жизни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поднялся с постели, накинул халат и прошёлся по дому. Вокруг — хаос. Воздух густо пропитан феромонами и сладким запахом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— клочья одежды, засохшие пятна жидкости, еле заметные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екнуло сердце. Что здесь произошло? Память не помогала — только плач Сюй Сяочжэня звенел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Сяочжэнь! СЮЙ СЯОЧЖЭНЬ!! — закричал он, бегая по комнатам, открывая двери, заглядывая повсюду. Нашёл его телефон — попытался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 это время съёжился под кроватью, сжав голову руками, молясь, чтобы Гу Яню не пришло в голову заглянуть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Голое тело прижималось к горячему полу, и казалось, что кожа вот-вот треснет — так пекло. Боль простреливала каждый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терялось ощущение времени. Сюй Сяочжэнь лежал в полусне, глядя в тени полога. Он не знал, сколько прошло, пока голоса не стало слышно. Похоже, Гу Янь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силы понемногу возвращаются. Медленно, осторожно начал выбираться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ним легла тень — и Сюй Сяочжэнь вздрогнул всем телом. Он не осмелился поднять глаза. В этом доме кроме него и ещё одного человека никого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снова юркнул под кровать, не обращая внимания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заметил следы. С усмешкой остался стоять у края кровати — как хищник, поджидающий жертву. Он знал, Сюй Сяочжэнь забился туда от страха. Перестарался, испугал, ну ничего… Обнимет, успокоит — и всё снова станет как раньше. Он же знает, какой тот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что-то пошло не так. Он замер, увидев Сюй Сяочжэня — и не успел схватить его. Тот снова исчез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остался стоять. Он и представить не мог, что довёл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белоснежной, хрупкой коже Сюй Сяочжэня — сплошные алые следы укусов. Даже на лице — рваная линия отметин. Некоторые — настолько глубокие, что уже запеклись корочками. Тело похоже на сплошную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взгляд… тот ужас, который промелькнул, когда он увидел Гу Яня — пронзил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Сюй Сяочжэнь снова исчез из виду, этот взгляд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присел на корточки. Горло сдавило. Ему едва удалось выдавить слова — не было ни ярости, ни привычного давления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Сяочжэнь… выходи,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фаза закончилась… Я уже…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хотел. Он действительно не хотел доводить всё до такого. Он вернулся не за этим. Просто боялся, что Сюй Сяочжэня может увести этот лис — Шэнь 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 с его последней фазой, он даже не сразу понял, что всё совпало. Он думал, будет как в прошлый раз. А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— они будто в горле застряли. Как будто сам воздух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вроде Гу Яня, признать вину — это рухнуть с пьедестала. "Прости" — как чёрная метка. Скажи один раз — и весь тщательно выстроенный фасад рассыплется. Его холодная гордость, привилегия быть выше всех — исчезнет. Он больше не будет полубогом. Он станет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к такому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альфой вроде Гу Яня — значит жить в мире, где всё вращается вокруг тебя, как планеты вокруг солнца. Всеобщая любовь, привилегии, статус. Но с этим приходит и другое — невидимые оковы на сердце и язык. Каждое слово, каждый жест — тщательно отфильтрованы, чтобы не потерять лицо, не уронить достоинство имперского элиты. Даже случайная мысль, что нарушает приличия, должна вызывать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сжал кулаки. И всё, на что он сподобился — это опустить голову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тебе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НАДО!! УХОДИ!!! — сорвался срывающимся голосом крик Сюй Сяочжэня.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никого видеть. Спрятал лицо в локтевой изгиб, позвоночник выгнулся, будто худые кости пронзили кожу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— всего лишь бета восемнадцатого ранга, пусть кто-то считает его сломанным омегой — у него есть гордость. Он не позволит врачу видеть себя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теперь? Даже не человек. Просто какой-то использованный, выжатый до последней капли секс-манекен.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альфа в фазе гипер чувствительности может терять контроль. Иногда потом даже не помнят, что творили. Но ведь *до* этой фазы у Гу Яня было время. Время, когда он был в сознании. Он ничего не сделал, не остановился. Он знал, что грядёт.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говорил это Сюй Сяочжэню. Словами. Разве альфа в горячке может настолько ясно осознавать своё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действительно не контролировал себя — разве это освобождает его от ответственности? От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 для него, если даже "прости" — не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и сам уже не знал, кем он был для Гу Яня. Настолько неважен, что даже не заслуживает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чувствовал, что тот на грани.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пошёл на кухню, принес что-то перекусить и протянул под кровать. Услышал, как Сюй Сяочжэнь шуршит упаковкой,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пол, скрестив ноги. Растерянно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Он не знал. Раньше всё шло само собой — Сюй Сяочжэнь сам искал темы, сам хотел говорить, сам цеплялся за разговор, надеясь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Гу Янь вдруг понял: он даже не знает, что тот любит. Как его утешить? Что подарить?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Цветы? Вроде бы… Сюй Сяочжэнь говорил, что любит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связался с цветочным магазином, где его секретарь обычно заказывал цветы для дома, и потребовал срочную доставку — тысячу ландышей.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 Наверное, Сюй Сяочжэнь любит деньги. Иначе зачем было бы так упорно собирать всякий хлам, говорить, что хочет накопить побольше? Он сам это признавал —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столько всего, даже в отчаянной обиде Сюй Сяочжэнь сохранял каплю разума. Это не было для него крахом. Боль — да, обида — да, но не предельное разрушение. Такое, наверное, случится, только если Гу Янь или Шэнь Ле умрут у него на глазах. Только тогда он снова испытает ту настоящую, рвущую душу тоску, когда больше не хочется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семь дней не появлялся в университете. К счастью, почти все в их вузе — альфы и омеги, с нестабильными железами. Поэтому там действует единое послабление: до пятнадцати пропусков в год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заглатывал второй булочку, когда вдруг испугался: рука Гу Яня просунулась под кровать и положила карту. Сквозь полог доносился его голос — как из другого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тридцать миллионов.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моментально залили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сейчас швырнуть этой булкой в голову Гу Яню. Выбить у него сердце через горло — просто посмотреть, какое оно у него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Гу Янь просто не принимает его всерьёз. Не может даже извиниться. А теперь… теперь вот: переспал — и дал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думает, что всё можно замять пачкой денег? Что, независимо от того, что он сделал, стоит сунуть карточку — и всё, вопрос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слишком ценил еду. Даже хлеб с пола он поднимал. Он не хотел ссориться. Он всё равно не сможет его победить. Булка заняла рот, заглушила рыдания. Они остались беззвучными.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не знал, сколько ещё сможет тянуть эту связь. И сколько ещё времени потребуется, чтобы снова уговорить себя продолжать любить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быстро доел третью булочку, вытер слёзы, медленно стянул полог кровати под себя, закутался в него — и выбрался с другой стороны, подальше от Гу Яня. Закрылся в ванной и, наконец,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решил, что Сюй Сяочжэнь вышел из ванной благодаря тем самым тридцати миллионам. Облегчённо вздохнул: раз так легко простил — значит, всё-таки любит. Значит, в сердце его по-прежнему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одежду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тот вышел — весь закутанный, словно в кокон. Только глаза видны. Вошёл в гардеробную, переоделся, надел маску. От ушей до пят — ни сантиметра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Сяочжэня был хриплым, глаза опухшие: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вечерняя лекция. Утреннюю перенесли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занятия редко бывают важными. Гу Янь чуть не рассмеялся. Протянул руку к его сумке: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В таком состоянии — тебе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упрямо вырвал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учёбы, Гу Янь не знал никого упорнее. Значит — пойдёт. Он машинально взял его за руку. Но Сюй Сяочжэнь вздрогнул и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сжал губы,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 Если станет плохо — скажешь, уедешь раньше. Во сколько закончишь — приеду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сейчас только и думал, как бы вырваться из-под одного неба с ним. Помахал рукой и, прихрамывая,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захотел проявить заботу — и не отпустил. Сюй Сяочжэнь сдался, сел в машину. Сказал, что болит всё, поэтому хочет полежать — устроился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добрались до места, он выскочил — ни намёка на боль. Гу Янь даже не успел ничего сказать, как тот исчез в здании, словно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