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просидел до глубокой ночи, время от времени опрыскивая цветы — свежесрезанные ландыши быстро теряли вид. Уже не такие свежие, как в момент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всё: Сюй Сяочжэнь смягчится. Прочитает сообщение —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себя, успокаивал, поднимал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востоке небо стало светлеть, и первые белёсые полосы прорезали тьму — он понял: не вернётся.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которую он подавлял весь вечер, всплыла обратно, как рыба в пересохшем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Любит. Наверное… но как будто уже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— как удар молнии, пронзивший сердце. Вся его сущность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появился Шэнь Ле, в мире Сюй Сяочжэня он уже не единственный. Его выходки, капризы — больше не воспринимаются как нечто, что можно терпеть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благороднее и самоотверженнее выглядит Шэнь Ле, тем более резким 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опустился за стол. Жевал на автомате холодную еду, вонзая вилку с такой силой, что та скрипела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этого Шэнь Ле. Зачем он появился? Зачем влез в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озарение. А вдруг… Сюй Сяочжэнь не вернулся, потому что… он с Шэнь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и обожгла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сорвался, метнул приборы в сторону и тут же начал названивать. Мобилизовал все связи. И набрал номер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 Шэнь Ле бездумно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покупаю бады, не беру кредиты, детей репетитору не отдаю,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услышал, как на том конце задержали дыхание, а затем — рев, будто удар грома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ШЭЭЭЭНЬ ЛЕЕЕЕЕЕЕ!!!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чуть отдёрнул телефон от уха. Ах, значит, Сюй Сяочжэнь не вернулся домой — и вот результат. Срыв.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не сдержавшись, обрушил на него весь поток ярости, Шэнь Ле лениво протянул, голосом, полным насмешки и фальши: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ты… Милый. Звонок среди ночи — 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Шэня вывел Гу Яня из себя. Его сорвало. Он выругался грязно, зло, припоминая всё — вплоть до семейного древа. А потом выкрикнул, почти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 у тебя?! Где он?! Верни его, ты, чёртов ублюдок,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усмехнулся. Но теперь голос его стал другим — холодным, хлестким,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 Не справился — и сорвался на мне? Забавно. Может, тебе стоит сначала на себя посмотреть? Сам просрал — сам и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потом продолжил с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ума, ни зеркала под рукой? В унитаз загляни — вдруг увидишь, во что превратился. Стареешь, Гу Янь. Как ты собрался соперничать со мной? Я — молодой, живой. А ты? Только злоба и усталость в глазах. При одном твоём взгляде любой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ещё удивляешься, почему он не хочет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характер — как наждачка, и руки — не из того места. А в постели ты просто пустое место. В клубе кого угодно вызвать — выгоднее. Мой брат столько лет терпел тебя… удивительно, что не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голос мягче — почти ласковый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 рядом. Спит. Не шуми. Он сказал, что я — заботливый, чуткий, милый. Гораздо лучше, чем ты, истеричный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вздулись вены на висках. Ревность и гнев рвались наружу, как кипящая кровь — почти без остатка. В голове стучала одна мысль: убить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пик ярости вдруг пришла резкая, почти ледяная ясность. Мысль — точная, как скальпель. Он выдохнул, плечи расслабились. Откинулся в кресле, и уголок губ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 у тебя? — его голос звучал спокойно, почти бесстрастно. — Нет.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чуть приподнял бровь,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Он, оказывается, умеет думать не только тем,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рядом, — продолжал Гу Янь, глядя прямо перед собой, — ты бы вёл себя иначе. Осторожнее. Держал бы лицо, берег образ. А сейчас — лишь дешёвые провокации. Не вяжется. Ты играешь на публику. Значит, он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открыл рот — то ли для новой насмешки, то ли чтобы парировать. Но Гу Янь не дал ему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феромоны на нём — твоих рук дело, да? Жалкий трус. Манипулируешь из-под тишка, играешь по-чёрному. Думаешь, это сработает? Думаешь, так можно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день, — спокойно произнёс Гу Янь, — и Сюй Сяочжэнь увидит, кто ты есть на самом деле. Вот тогда и посмотрим, кто кого выставит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затем добавил, почти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 — ты не поднимешься. Исчезни, жалкий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словно стряхнул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остался один. Ругался в ярости, срывался на воздух, на стены, на тишину. Не мог переварить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Янь, наконец, почувствовал, как возвращается равновесие. Главное — Сюй Сяочжэнь не с ним. Это — единственное, что сейчас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окну. За стеклом — город. Огни домов, как разбросанные звёзды. В каждом окне — чья-то жизнь. Кто-то смеётся. Кто-то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помеха между ним и Сюй Сяочжэнем.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Пока рано. Пока его личина не сброшена, смерть сделает из него мученика. А мучеников запоминают. А их —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— не человек праздный. У него работа, обязательства, расписание. Перед тем как уйти, он написал Сюй Сяочжэню несколько коротких сообщений. В ответ пришли стикеры — милые, нарочито игривые.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только недавно открыл для себя стикеры. Гу Янь улыбался про себя: значит, тот так флиртует, как умеет. Неловко, по-детски — 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Сюй Сяочжэнь думал иначе. Стикеры были удобны: нажал кнопку — и можно ничего не объяснять. Глупо, весело и — что важно — коротко. Он даже специально попросил у Шэнь Ле подборку.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оба теперь обожали стикеры от Шэнь Ле. Каждый —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Яня не было, Сюй Сяочжэнь решил зайти в квартиру — забрать вещи. Учебники, одежду…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сразу уткнулся в букет. Завядшие цветы, крупные, слипшиеся от влаги, обвисли в вазе. Он замер, посмотрел, но не подошёл. Обошёл стороной, будто мимо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выхода его что-то остановило. Всё-таки жаль — выбрасывать. Он вернулся, выбрал несколько живых веток, поставил их в воду. Остальное —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букета случайно нащупал записку. Бумага отсырела, чернила поплыли, но слова ещё можно было прочесть. Почерк Гу Яня. Строчка короткая, упрямая: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— никогда.”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возможно… это и было извинение. По меркам Гу Яня — точно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сохранил записку. Аккуратно вложил между страниц книги, не глядя. И настроение, хоть на миг,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 целом, был человеком слова. Если пообещал — скорее всего, сделает. Но сейчас Сюй Сяочжэнь не хотел его видеть. Ни слышать, ни встречаться взглядом. Просто —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пришёл сюда с одним рюкзаком — и теперь уходил так же. Вещей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конечно, дарил ему дорогую одежду — рубашки, куртки, обувь. Но всё это было сложно стирать, негде хранить, да и смысла не имело. Он оставил всё как есть. Гардеробная по-прежнему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Янь вернулся, он ничего не заподозрил. Квартира выглядела так, будто никто не уходил. Он и не понял: Сюй Сяочжэнь уже всё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 тебя сегодня заканчиваются пары?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успел доделать домашку. Собачка-катается.jpg]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 допишешь.]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[Групповая работа. Собачка-качает-головой.jpg]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начал сохранять эти стикеры. Один за другим добавлял в библиотеку. Потом, немного помедлив, тоже отправил «катающуюся собачку», а следом —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[Вернись. Поужинаем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[Собачка-качает-головой.jpg]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как в зеркало. Ни звука. Только изображение — глупое, милое, нарочито беззаботное. Гу Янь повторял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Бета. Прописан в 18-м секторе. И зачем ему эта политика? Зачем — лекции, курсы, бесконечные проекты? Всё равно его откатят. Всё равно посадят в какой-нибудь захолустный отдел, на должность третьего уровня, без доступа к реальным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проще — остаться рядом? Радовать. Принадлежать. Тогда — пожалуйста: любая структура 1-го сектора будет к его услугам. Он бы сам всё устроил. Всё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вот бы Сюй Сяочжэнь был омегой. Он бы поставил метку. И всё.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даже тот по-прежнему рвался к своим книгам. Пусть бы даже в сердце у него жил этот чёртов Шэнь Ле. Но с меткой… С меткой он был бы связан. Зависим. Не смог бы уйти. Не смог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связался с лучшими врачами Имперской клиники. Со специалистами по железам. Спрашивал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восстановить утраченные омежьи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уклончив, обтекаем — как всегда, когда за словами скрывается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характера повреждения, — говорили они. — Если сохранилась хотя бы часть ткани — возможна регенерация. Если полностью удалена — речь может идти только о пересадке. Или о синтетическом импланте, но это экспериментально.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вспомнил тот шрам. Узкий, грубый, вырезанный будто в спешке. И внутри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встретились снова, он даже испытал облегчение, узнав, что Сюй Сяочжэнь — бета. Без омежьих сложностей. Без риска метирования, без необходимости обсуждать беременность. Захотел — приблизил. Надоел — отпустил.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 грудная клетка словно гудела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стереть метку? Но опытный врач не оставил бы такой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накрыло ледяной волной страха. По версии, которую он сам же навязал Сюй Сяочжэню, он страдает от амнезии. Он не должен знать, кем тот был раньше. А Сюй Сяочжэнь никогда не упоминал, что был омегой. Ни словом, ни намёком. Значит, по всем внешним признакам, он — просто бета. Такой, каким стал, каким, как предполагалось, всегда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как объяснить, почему он вдруг говорит о пересадке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объяснить, почему он вообще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без железы невозможно метить. Без метки — нет связи. Нет прочной привязки, нет гарантии, что рядом не появится кто-то ещё. Чэнь Ле, Чжан Ли — кто угодно. Любой, кто снова будет улыбаться чаще, говорить мягче, слушать внимательнее. И шаг за шагом вытеснит его из сердца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 снова станет омегой, только тогда Гу Янь сможет избавиться от этого навязчивого страха. Только тогда он будет уверен: тот не уйдёт. Не выскользнет. Не исчезнет снова,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позвонить. Продолжить расспросы, выйти на специалистов напрямую, давить связями, проверять все возможные клиники, как вдруг… всплыло уведомление. Новое сообщение.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— пейзаж: горы, озеро, всё в тёмно-синих, приглушённых тонах. Силуэт юноши, расплывчатый, едва различимый — будто написан пальцем по воде. Но даже если бы он выгорел до серого пепла, даже если бы стерлось лицо, Гу Янь всё равно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заявке прилагался стикер: собачка-катается.jpg, а под ним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“Сестричка, это А Лэ. Прими, пожалуйста, хорошо? ^_^”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экран. Все мысли — о железе, об угрозе, о хирургии — исчезли в один миг. Осталась только злость. Густая, вязкая, как расплавленный металл. Она заливала всё — горло, грудь,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 Вот почему Сюй Сяочжэнь так быстро освоил стикеры. Почему знал, как вставить их в нужный момент, где найти именно ту самую «катающуюся собачку».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парнем Сюй Сяочжэня. А теперь выглядит как… третий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чёртов любовник на подхвате?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