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Ле, весь на нервах, поспешно сунул Сюй Сяочжэню часы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часы… я их починил. Пожалуйста,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этим хотел загладить вину — хоть какую-то.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были прежние, те, что когда-то принадлежали Гу Яню. Многое в них уже не работало, Сюй Сяочжэнь давно носил их просто как аксессуар. Когда Шэнь Ле вызвался их отремонтировать, тот особо и не раздумывал —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Починил? — переспросил он, принимая вещь обратно. В тот момент, когда он протянул руку, ткань футболки зацепила кожу на груди. Что-то неприятно кольнуло — глухая,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такая, как после родов, когда начинало набухать от переполнения. Другое. Он шумно втянул воздух, машинально коснулся этого места. Приподнял ворот — кожа там покраснела. Может, ночью что-то натёр?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 это время уже с трудом держался — в глазах наливалась паника. Сюй Сяочжэнь даже не успел спросить, что с ним, как тот вдруг кинулся вперёд, схватил его за лицо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раньше, по-дружески, в щёку. Поцелуй был отчаянный, дерзкий, срывающийся, почти лихорадочный. Словно его захлестнуло.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успел опомниться — захлебнулся воздухом, пошатнулся, и в следующее мгновение оказался на кровати, а Шэнь Ле уже нависал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пожалуйста… прости меня… — прошептал он, как загнанный.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всегда считал его родным братом. Узнав, что он, младший брат, посмел на такое — он больше не станет с ним встречаться, не подпустит близко, будет избегать.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две картины. Первая — пуститься во всё тяжкое: овладеть им, когда тот не сможет сопротивляться. Тогда, может быть, брату даже понравится, поймёт, что он лучше Гу Яня. И дальше всё пойдёт по накатанной — тайные встречи, как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та же сцена, но с другим концом. Брат в ярости. Он не поднимет руку, но откажется от него, вычеркнет из жизни. Тогда Шэнь Ле просто увезёт его. Запрёт. Где-нибудь в подвале Второго сектора. А что Гу Янь? Он Сюй - никто. Кто он такой, чтобы что-то требовать?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понимал, что первый вариант почти невозможен. Разве что пару недель назад, когда Сюй Сяочжэнь ещё ссорился с Гу Янём, — тогда, может быть, был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сперва подумал, что это кошмар. Но в ту же секунду очнулся и начал бить, толкать, изо всех сил пнул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обычно хрупкий, как будто внезапно обрёл нечеловеческую силу — удары не производили никакого эффекта. Как будто перед ним был не брат, а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сломался. Его отвратительные желания были раскрыты. Теперь ему оставалась только одна дорога — в пропасть. Он плакал, срывал с себя одежду,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братик… Ну попробуй! Я ведь лучше Гу Яня… Тебе понравится,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Сюй Сяочжэня потемнело. Он готов был разбиться о стену. В панике он отвесил пощёчину — что было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Ле, ты с ума сошёл?! Я твой брат!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Даже руки опустил, в глазах появилась смесь боли и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ударил меня? Ты… ты же никогда меня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тут же воспользовался моментом, оттолкнул его, соскочил с кровати. Со страхом схватился за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ел… или что с тобой… Но это ненормально. Всё это…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рванулся к нему — но Сюй Сяочжэнь не стал ждать. Даже обувь не надел. Босиком выскочил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— растянутый. Волосы — в беспорядке. Лицо — в ужасе. Люди на улице смотрели, как на человека, только что вырвавшегося из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ввалился в такси, всё ещё трясясь, и только тогда заметил: в руке остались часы. Те самые. Сенсор почувствовал его прикосновение, экран вспыхнул красным: пульс зашкаливал. Система спрашивала: вызвать ли скорую?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отключил всплывшее меню, откинулся на спинку сиденья, прикрыл глаза, прижимая ладонь ко лбу,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довёз его до квартиры, где он жил с Гу Янём. Оплату за поездку временно внесла управляющая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 оказался дома, внутри продолжал бушевать шторм. Казалось, по коже всё ещё ползёт жар Шэнь Ле, в носу стоит запах его парфюма — тот самый «зелёный чай с цветами лотоса». Раньше аромат казался приятным, теперь — вызывал дрожь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душ, смывая с себя каждый след, потом закутался в одеяло и нырнул в постель. Запах кондиционера для белья — привычный, тёплый — немного успокоил. Но всё равно он не мог понять: как, когда, почему Шэнь Ле так изменился? Как мог  его добрый брат превратиться в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всё ещё в пледе, подошёл к монитору —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мог… не хотел… видеть его. Только тихо замер за дверью, будто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Ле знал, что он внутри. Он смотрел прямо в объектив камеры, глаза покраснели, слёзы текли по щекам. Потом медленно опустился на корточки, обнял себя — жалкий, разбитый.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похолодало, но он будто и не замечал. Был одет в развевающуюся белую рубашку из тонкого шёлка, украшенную множеством лент и узорами. Он стоял как призрак под вентиляцией в подъезде, и поток воздуха поднимал эти ленты, заставляя их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я был не прав. Я знаю, я всё испортил. Я не хотел… Просто, я… Я так завидую. Ты думаешь только о нем, всегда о нем. Я боялся, что ты бросишь меня. Я хотел занять его место, чтобы ты был только со мной… всегда. Братик… пожалуйста, открой дверь… Здесь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ему сбежать и раскаивался безмерно. Он пытался догнать, но тот вырвался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Жалость — его лучший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пересматривал в голове случившееся снова и снова. Да, он повёл себя импульсивно. Но ни капли не сожалел. Он слишком долго сдерживал себя. Даже если бы всё повернулось заново тысячу раз — он всё равно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вечно влюблённый идиот-брат… Даже после всего, что натворил Гу Янь, он не хочет с ним расстаться. Шэнь Ле больше не мог смотреть, как они то сходятся, то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стоит только встать на колени, приставить нож к горлу и пригрозить самоубийством — брат точно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наблюдал через монитор, как Шэнь Ле действительно достал из кармана изящный нож-бабочку, поднёс к шее — и на бледной коже тут же выступили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я правда понял. Я не смогу жить, если ты не простишь меня. У меня ведь никого нет…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слезах Шэнь Ле соблюдал эстетический баланс. Он плакал «красиво»: не рыдал, не корчил лицо, не щурил глаза. Глаза — распахнутые, чуть влажные, в обрамлении мокрых ресниц. Красные уголки, дрожащие ресницы. Слёзы падали медленно, словно жемчуг, и стекали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слегка надул её — чтобы выглядеть ещё трогательнее. На щеке — след пощёчины. Всё вместе создавало идеальную картину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внутри сжался. Ему было больно и не по себе. Но открыть дверь — он не мог. Он подошёл к микрофону системы наблюдения: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прекрати. Ты понял — хорошо. Я тебя прощаю. Но, А-Ле, я сейчас не могу тебя видеть. Мне нужно время. Успокойся. И ты, и я. Иди домой, хорошо?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остолбенел. Даже с ножом у горла, даже истекая кровью — брат не открыл. Он подавил раздражение, но чуть сильнее вдавил лезвие — кровь закапала на белую рубашку. Картина получилась эффектная, почти художественная.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Шэнь Ле, я просто сделаю вид, что ничего не было! Прекрати! Мне нужно прийти в себя! Не шантажируй меня своей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даже доведённый до крайности, брат не открыл. Всё — он окончательно решил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знал: брат — не из тех, кто поддаётся на давление. Только на на жалость. Он отбросил нож, позволил крови течь по шее. Прислонился к стене, обнял колени — и просто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когда брат смягчится и, наконец, впустит его обратно. Телефон, валявшийся на полу, вспыхнул экраном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 тебе секрет, только никому ни слова. Я услышал это на учениях на Севере. Знаешь того суперзвёздного Гу Яня из военного округа? Так вот — он обручен с младшим сыном депутата Чэня. Говорят, свадьба скоро.»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сперва подумал, что из-за потери крови у него плывёт перед глазами. Он потёр лоб, подтянул телефон поближе, перечитал — и вдруг беззвучно, но пугающе широко и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Янь… ты,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тебя убью.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так любит тебя… А ты осмелился… осмелился так поступить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шатко поднялся с пола, поднял голову, поймал камерой свой самый выигрышный ракурс, зная — Сюй Сяочжэнь ещё не ушёл. И шепнул, без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конечно мразь. Но полезная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брат его боится, отстраняется, — не беда. Очень скоро он поймёт, насколько одинок. И кто единственный, кто всегда рядом. Пусть и с грязными, неприличными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позволит Гу Яню причинить брату боль.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грустно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Ле больше не приходил. Только каждый день — утром и вечером — писал брату сообщения. Болтал, делился мелочами,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Сяочжэнь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учений Гу Янь под гром пушек и салют был официально удостоен звания генерал-лейтенанта и получил в командование сухопутные войска Третьего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королевская семья уже давно служит лишь игрушкой в руках знати — символическим украшением Империи, её всё равно выставляют в первых рядах на всех государственных церемониях. Это якобы придаёт стабильность и уверенность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принимая орден, стоически смотрел на холодное лицо отца. После формальных похвал, он повернулся к солдатам и повторил клятву, завершая полный круг бюрократических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решили: Гу Чуань, наконец, с возрастом стал уступать сыну власть. На деле же Гу Янь вырвал её из его рук. Не громкие титулы, а оружие — вот настоящая валюта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закрытия учений была по-настоящему грандиозной. Империя затаила дыхание: миллионы смотрели трансляцию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полутёмном кинозале молодой мужчина сидел, закинув длинные ноги на стол. Бордовая рубашка была небрежно заправлена в чёрные брюки, подчёркивая узкую талию; распахнутый ворот открывал рельефные ключицы и мускулистую линию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отросли и были собраны в небрежный полухвост. Он слегка склонил голову, на губах — насмешливая, почти безумная улыбка. Вокруг него сгущалась зловещая, тяжелая аура — словно кроваво-чёрный туман, едва уловимо колеблющийся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Исунь держал в руке яркую игрушку с розовыми перьями — дразнилку для кошек. Он лениво махнул ею в сторону — и тень у дивана, до того недвижимая, тут же оживилась: прыгнула, заиграла, точно котёнок, пойманный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связки у Гу Яня были порваны.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морщился от боли. Спокойно вызвал медицинскую команду, перенёс операцию и остался в 6-м секторе, тогда как наследный принц с делегацией уже давно вернулись в 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6-м его хотели чествовать: губернатор и местная знать пригласили на банкет в его честь. Но он отказался. Вместо этого просто прошёлся по вечернему городу — и купил подарок для Сюй Сяочжэня.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Янь? — раздался мягкий голос из глубины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Хо Циньюань — в бело-голубой полицейской форме, в окружении подчинённых. Похоже, они были на патруле.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Циньюань — тот самый альфа, который пять лет назад, наперекор блестящему будущему, насмешкам и разрыву с семьёй, остался с омегой-актёром из шестого округа. Сын министра иностранных дел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разделяло с Гу Янем почти десять лет. Он был старше, считался восходящей звездой своего поколения в первом округе. Чем выше ожидания — тем глубже разочарование: он ослушался семью и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его сослали в провинциальный пост, где он регулировал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 он неплохо: форма первого ранга, начальник центрального управления полиции шестого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помнил его с детства — встречались несколько раз. У них не было конфликтов. Он всегда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Хо Циньюань дал знак подчинённым продолжать патруль, сам подошёл ближе. Высокий, стройный, лицо — мягкое, открытое. Улыбка — уверенная, без заискивания: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Честь для меня. Не хотите заглянуть в мой участок,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они встречались лет шесть назад. Тогда Хо был на пике, харизматичный лидер поколения. Несмотря на вежливость, от него веяло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мягче. Спокойнее. Будто отполированный временем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 и сел к нему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из участка выскочил мальчик лет пяти, с разбегу прыгнул к Хо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Циньюань спокойно подхватил его на руки,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Хо Чэнь. Сегодня выходной, а у его второго папы завал, вот и привёл ко мне. Чэнь,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без стеснения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такой крутой! Я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Циньюань улыбнулся,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обессудь. В отца пошёл — язык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невольно отметил, как лицо Хо светилось счастьем, особенно когда тот говорил о втором родителе.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его в кабинет, налил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генерал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постучал пальцами по бедру, пригубил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у тебя дела идут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кабинет. На столе стояла фотография: юноша с сине-фиолетовыми волосами, в яркой одежде, обнимал Хо за шею и улыбался в объектив. Сам Хо смотрел не в камеру — только на него, с тёплой, спокойной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Циньюань, заметив его взгляд,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жалеешь? Ты ведь был амбициозным. И вот — ради какого-то безымянного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сделал выбор, значит, жалеть не о чем. Я его люблю. И он меня — тоже. Когда я принимал решение, мне было всего двадцать пять. Вся жизнь была впереди. Начинал с того, что выписывал штрафы на обочине, потом стал офицером, позже — начальником. И всё это за пять лет. Если захочу, ещё успею вернуться в первый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и скользнул взглядом по кольцу на безымянном пальце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помолвлен. С сыном депутата Чэня? Но это кольцо — не от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таким, как мы, власть даётся слишком легко. А вот настоящие чувства — почти никогда. Не делай того, о чём потом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это говорить. Но раз Гу Янь сам завёл разговор — промолчать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почувствовал, как кольцо на пальце вдруг обожгло жаром. Он опустил ногу, снял его и, не глядя, убрал в карман. Его густые чёрные ресницы дрогнули. Слова Хо налетели, как шторм, сбивая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Появилась маленькая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мне немного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Циньюань позвал сына внутрь и с улыбкой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переел сладкого,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повис у него на руке, уткнувшись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выпрямился, лицо стало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глуп, — сказал он резко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дёрнул его за рукав. Хо Чэнь, насупившись, смотрел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 про моего папу. Я думал, ты герой. А теперь — нет. И конфету, которую хотел тебе подарить, — тоже не дам.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рукав и вернулся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остолбенел. Его только что отчитали. Ребёнок — и отчитан был искренне, с обидой, в которой не было ни кокетства, ни страха. Он ощутил раздражение, но, разумеется, не мог сорваться на мальчика. Лишь вскинул подбородок и метнул в сторону Хо холодный, колючий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возраст даёт тебе право читать мне морали, Хо. Я не делаю того, о чём потом пожалею. И в твоей опеке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Циньюань кивнул — спокойно, даже мягко, с той же лёгкой улыбкой, что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так, Янь.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Гу Янь резко развернулся и вышел из кабинета. Уже в коридоре отдал распоряжение готовить выезд — обратно в 1-й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стояло 28 апреля. Его день рождения — пятого мая, а в июне должна была состояться помолвка с Чэнь Баочжу. Даты почти слились в одну, и обе семьи — Гу и Чэнь — торопили его с возвращением. Всё должно быть проведено по протоколу, без опозданий.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был особенным. После недавнего повышения день рождения планировали отметить с размахом, пригласив представителей имперской элиты — в качестве демонстрации политического веса. Но и помолвка была не менее масштабным событием. Две крупные церемонии подряд могли вызвать раздражение у народа, и потому между датами пришлось лавировать.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1-й сектор, Гу Янь первым делом поехал в поместье Гу — навестить старших. Те встретили его сдержанно и уважительно, без лишних слов. Спросили, не предпочёл бы он в этом году ограничиться семейным ужином на день рождения — без пышных торжеств.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свой визит он застал дом в спокойствии. Сейчас же всё было иначе: слуги сновали по территории, переговаривались, тащили на площадку коробки с декорациями и оборудованием. Подготовка к помолвочному балу шла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нащупал в кармане кольцо. Оно было холодным, но ощущалось, словно расплавленное: от кончиков пальцев жар поднимался к груди, обжигал под рёбрами, будто пытаясь прорваться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молчишь? Все ждут твоего решения! — рявкнул Гу Чуань,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перекатил кольцо в ладони,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хочу отметить день рождения на яхте. Один. Не беспокойте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помолвки… Я хочу её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прозвучала, как выстрел. Гу Чуань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Тут обе семьи собрались, а ты с таким заявлением?! Что ты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пошатнулся, словно у него выбили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А-Янь… ты ведь не собираешься отменить нашу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медленно провёл языком по нёбу,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«отменить». Просто считаю, что всё идёт слишком поспешно. Хочу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отсрочек! — перебил Гу Чуань. — Думаешь, если стал генерал-лейтенантом и получил контроль над армией Третьего округа, теперь можешь делать что хочешь? Забудь. Свадьба состоится, как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безапелляционно. Члены семьи Чэнь, сидевшие рядом,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упустил одного: рука Гу Яня всё ещё была в кармане. Лицо — без эмоций, как вырубленное из камня. Неясно, согласен он или просто не желает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попытался подойти ближе, сказать что-то. Гу Янь едва заметно увернулся и вышел. За ним, не спрашивая разрешения, последовал только Чжоу Цзиншуо.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прошли по тоннелю, вырубленному в скале, и вышли в задний сад, залитый вечерним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не против этой помолвки. Так зачем злить дядю? Ставить Чэнь в такое положение? Ты же понимаешь — сейчас не время для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опустился на лавку, откинулся, закинул руку на спинку с видом человека, которому нужно всего лишь немного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против. Но всё идёт слишком быстро. Больница сказала: на операцию уйдёт минимум месяц. А если я не успею… он узнает правду до того, как я смогу оставить на нём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Сюй Сяочжэнь тебя не любит? Зачем всё это? Если не выходит — заплати. Деньги решают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знал — да, Сюй Сяочжэнь его любит. Но после новости о помолвке… станет ли любить, как прежде? Примет ли всё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немало. Он не потратил ни цента, — Гу Янь несколько дней назад, внезапно, проверил отчёты по картам и обнаружил: движения средств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чувствовал: пока не оставит на нём метку — не будет уверен в нём. Только после этого можно думать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дождаться, когда он родит. Тогда никуда не денется. Ни от меня, ни от ребёнка. Примет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Чжоу Цзиншуо подскочил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Б-брат… Ты в своём уме?! Завести внебрачного ребёнка — это уже перебор, а ты… Ты собрался на помолвку пойти с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ужасе. Это же взорвёт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безумная ни была идея — завести ребёнка **до** помолвки, да ещё и от постороннего, — значит публично унизить семью Чэнь. И поставить её в смехотворное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