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Принятый 43-м парламентом закон перераспределил долю граждан в составе депутатов. Радостная новость: число омега в парламенте выросло с двадцати одного до двадцати трёх мест, уравнявшись с числом альфа. Это важная победа омег в борьбе за политические права, — с улыбкой сообщил профессор, прохаживаясь перед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сидел в углу, у самого окна. Таких новостей за последние годы было немало. Он знал, как положено на них реагировать, знал, что надо бы порадоваться — но внутри не шевельнулось ничего. Он лишь опустил глаза на планшет, машинально пролистал слайды.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парламенте пятьдесят мест. Омега теперь двадцать три — столько же, сколько альфа. Но общее число-то не изменилось. Откуда взялись лишние два кресла? Ответ лежал на поверхности: у бет отобрали. Было шесть мест — стало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это подавалось красиво. Взамен бетам увеличили «вес» их голоса — теперь один бета-деPUTAT имел право на два голоса. На словах — даже лучше, чем прежде. Якобы не только сохранили влияние, но и усилили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Сяочжэнь знал, что стояло за этой реформой. Массовая гибель более двухсот бета в шахтах — трагедия, которую замяли, заглушили, списали на «несчастный случай». Только когда начались волнения, парламент немедленно принял «исправления». Быстро, согласованно, почти без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омега получили большее представительство. С другой — бетам выдали компенсацию, которая ничего не меняла. Им дали понять: о них не забыли. Хотя на деле просто убрали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действующим стандартам, чтобы заблокировать законопроект, необходимо как минимум двадцать процентов голосов «против», если не используется право вето — привилегия, доступная лишь немногим. После реформы суммарная доля голосов бета выросла с двенадцати до пятнадцати процентов.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сделку, где тебе нужно двадцать монет, чтобы купить что-то важное. Тебе дают двенадцать. Ты возмущаешься — тебе добавляют ещё три. Теперь у тебя пятнадцать, и товар всё ещё недоступен. Но тебе говорят: «Мы пошли тебе навстречу. Если тебе всё ещё мало — значит, ты не ценишь того, что для тебя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закрыл планшет. Лекция продолжалась, но он её больше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учился в Имперском университете, тем отчётливее понимал: всё, чему его учили в Восемнадцатом секторе, не стоило и гроша. Одна страна — два мира. То, что считалось знанием там, здесь не имело никакой ценности. Всё было иным: другие приоритеты, другие правила, другой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Переизбыток привилегий, защита законом — с таким он раньше никогда не сталкивался. Поначалу это ошеломляло. Иногда, ловя себя на том, как наслаждается тишиной библиотек, стерильными корпусами и автоматической вежливостью преподавателей, он ощущал, будто становится частью этого мира. Будто и вправду заслужил быть здесь. Прошлое постепенно уходило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доказал, что способен. Бета, который сумел превзойти многих альф и омег, взлелеянных с рождения элитой. Он добился всего сам.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 ночам он лежал без сна, глядя в потолок, и одна мысль вновь поднималась со дна сознания. Он гнал её прочь. Слишком опасная. Крамольная. Стоило ей укорениться — и она могла уничтожить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блестящая учёба. Рядом — человек, который его любил. Разве этого мало? Он должен быть доволен. Учиться, работать, не роптать. Любая, даже случайная дерзость могла навредить не только ему — но и Гу Яню, и Шэнь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Сяочжэнь, почему молчите? — послышался голос. — Вы ведь единственный бета в группе. Может, выскажете своё мнение? Эта политика направлена на поддержку вашего класса, она значительно улучшила ваше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омега-преподаватель говорил с воодушевлением, почти с пафосом. В каждом слове сквозила лояльность — и тонкая, беззлобная, но чёткая уверенность в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Взгляды — с оттенком насмешки, полуулыбки на губах. Ждали.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Ждали, что бета, загнанный в угол, тот, кто с детства знал вкус унижения, сейчас встанет, расправит плечи, театрально подставит вторую щёку и произнесёт: «Какой чудесный указ. Никогда и мечтать не мог, что такое возможно для бета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опустил глаза, впился ногтями в ладони.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нахмурился. Во взгляде проступило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лучший студент политического факультета не может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раздались смешки. Тихие, пренебрежительные.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сдержался. Встал. На мгновение его захлестнул порыв — сказать всё, что накипело, выбросить наружу всю злость, всю правду, которую годами учился глотать. Но вспомнил о своей учёбе, о Гу Яне, о Шэнь Ле. Сжал челюсти. По шее проступили вены от напряжения. Он заставил себя выдохнуть — медленно, с усилием — и выбрал единственные слова, которые позволял себе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что положение бета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наступила мёртвая тишина. Даже те, кто только что ждал зрелища с ухмылками, вытянулись. Лица стали настороженными. Кто-то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 меняя выражения лица, холодно произнёс обвинение. Велел Сюй Сяочжэню покинуть аудиторию — сказал, что таким, как он, не место на лекции, пообещал сообщить о его поведении в деканат и лично добиваться временного отстранения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не стал спорить. Он вышел, прижимая к груди книгу, и простоял весь остаток пары в коридоре, не отходя от двери. Уведомление не заставило себя ждать: в его почтовом ящике уже лежал официальный приказ об отстранении на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если сейчас пойдёт просить снисхождения — встретит только вежливое пренебрежение и улыбки, в которых будет всё, кроме участия. Он не собирался давать им такое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на себя. Не за мысль — та была искренней и давно зрелой. Он злился за то, что не смог промолчать. За то, что поддался — позволил себе глупость: сказать вслух то, что лучше бы навсегда осталось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стоило ему недели занятий. А может, куда больше — его положения, его будущего. Он чувствовал, как хрупко всё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спрятал телефон в карман. Студенты начали выходить из аудитории — одни поодаль, другие почти вплотную. Некоторые бросали взгляды, чужие и насмешливые, с интересом, за которым чувствовалась знакомая, забытая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кто-то рядом вполголоса, но с явным расчётом на публику,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думает, будто генерал-майор за него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он уже генерал-лейтенант, — отозвался другой, с ленцой.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Все же знают, что его бросили. Видели, как он тогда в слезах возвращался в общагу. Тоже мне — привилегированный.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в тот день Гу Янь едва не лишился кисти, защищая его, знал только директор. Этот инцидент был строго засекречен. Для остальных он был просто студентом, которого больше никто не прикрывает. Никем, чьё исчезновение вряд ли кто-то заметил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давно растрепал по всей школе, что его бросили, превратив это в любимую сплетню кампуса. Те, кто ставил на исход их отношений, заработали приличные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остальных он больше не был любовником могущественного Гу Яня. Он был просто никем. Без защиты. Без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открыто смеяться над ним в последний раз осмелились только в начале прошлого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думал, что уважение и осторожность, с которой с ним обходились — были заслугой его собственных успехов. Оказалось, нет. Всё это — благодаря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усилия, его успехи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повернулся, не желая ни с кем связываться, и уже собрался уходить,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Оскорблять однокурсника грязными словами — это всё, на что вас хватило? Будущие звёзды политической элиты Империи…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мягко, с ноткой печального упрёка, и прокатился по коридору, словно шёлк по мрамору.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ним приближался Шэнь Ле — студент инженерного факультета, которого ещё на первом курсе прозвали первым красавцем Имперского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медленно, нахмурившись, обняв себя за плечи. На нём была рубашка цвета глицинии с мягким, драпированным вырезом — тончайшая, почти невесомая ткань переливалась и колыхалась при каждом движении, словно туман на ветру. Вырез обнажал линию ключиц. От предплечья до пальцев его обвивала тонкая серебристая цепочка, усыпанная миниатюрными глициниями. Она поблёскивала на солнце, ловя свет каждым звеном.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а волосы у него, казалось, отросли и теперь отливали холодным серебром. В этом образе было что-то ядовито-прекрасное — роскошь цветка, который опасно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колкость, прозвучавшую в его голосе, в наступившей тишине чувствовалось: присутствующие едва дышали. Его красота действовала неотвратимо.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подошёл к Сюй Сяочжэню и обнял его за плечи. Затем, с высоко поднятым подбородком, оглядел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Извинитесь, — спокойно, но жёстко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мягким — тонкие черты, светлая кожа, плавная линия фигуры. Но было в нём что-то, что не оставляло пространства для спора. Его авторитет был неофициальным, но весомым, и, не желая выглядеть мелочными в его глазах, один за другим студенты покраснели, отвели взгляд и начали неуверенно извиняться перед Сюй Сяочжэнем.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обычно доброжелательный и даже мягкий, сейчас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извинения — это уже раскаяние, да? — медленно произнёс он, задержав взгляд на каждом лице. В глазах у него мелькали мысли, одна мстительная идея сменяла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Сюй Сяочжэня за руку и увёл его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Сюй Сяочжэнь весь напрягся и неловко вывернулся из объятий. Его плечи остались зажаты, взгляд — отстранённый.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тут же переменился. Прикусил губу,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знаю, тогда я тебя сильно задел. Это была моя вина. Я всё понял.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не хочешь меня видеть — и я это приму. Я уйду. Но прошу… поверь: ты для меня самый близкий человек. Самый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когда-нибудь тебе понадобится моя помощь — я приду.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пошёл прочь,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смотрел ему вслед, не понимая, что чувствует. Смутное, тяжёлое ощущение оседало в груди. Может, как сказал Шэнь Ле, всё действительно было в зависти. Или в том, как обидчиво пересеклись их пути. Или в чём-то, что они оба не сумели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повернув за угол — и столкнулся с кем-то. Уткнулся лицом в чью-то грудь. Чужая рука привычно обвила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спокойно. —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Сюй Сяочжэня так, как будто всё происходящее вокруг перестало иметь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уже всё ему рассказала. Утром она видела, как Шэнь Ле вышел из комнаты господина Сюй с отпечатком ладони на щеке. Этого было достаточно, чтобы Гу Янь понял: Шэнь Ле попытался сыграть на своём очаровании, на привычной слабости других перед его красотой — и нарвался.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Пусть знают, с кем имеют дело. Надеялись, что в его отсутствие смогут подобраться к Сюй Сяочжэню? Недооценили. Ни его решимость, ни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Отстранение от занятий, ссора с братом — любая из этих вещей могла выбить Сюй Сяочжэня из равновесия. Но сейчас он стоял перед ним — наконец-то, после месяца разлуки. Глаза у Сюй Сяочжэня засветились, он не пытался это скрыть. Но и рассказывать о ссоре с Шэнь Ле не стал. Ему показалось, что это только усугубит всё: между ним и братом, между братом и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взял Гу Яня за руку — крепко, с силой — и долго смотрел на него, будто хотел запомнить черты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 порядке, — тихо сказал он.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задержался в старом доме на несколько дней. Ждал, пока исчезнет след от пощёчины. Только тогда осмелился прийти. Сиделка рассказывала, как Сюй Сяочжэнь смотрел трансляцию с военных учений — с глазами, полными звёзд. Гу Яню было стыдно появляться перед ним с таким лицом. Он хотел, чтобы Сюй Сяочжэнь им восхищался. Чтобы в его взгляде отражалось то же уважение, что звучало в голосе 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чувствовал, будто по венам бегают муравьи. Скучал. Сильнее, чем ожидал. Поэтому не раздумывая — первым делом поехал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как только Сюй Сяочжэнь увидит его, сразу заговорит о том, каким потрясающим он был на учениях, поздравит с повышением, посмотрит с тем самым обожанием, которого ему всегда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 только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Вот оно. Его успехи, звания, медали — всё это для Сюй Сяочжэня всегда было второстепенным. Главное — он сам. Его здоровье, его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как в груди поднимается тёплая, медленная волна. Сердце стало мягким, будто расслабилось изнутри. Он наклонился и осторожно поцеловал Сюй Сяочжэня в лоб. Простое, тихое движение — и всё стало на свои места. Это ощущение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вдруг вспомнил те насмешки, что слышал утром. Как их обсуждали, как смеялись. Он молча разжал пальцы, чуть отступил, будто напоминая себе: они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Гу Яня среди бела дня, в стенах университета, не могло остаться незамеченным. Не то что в прошлый раз, когда он пришёл тайно. Новости разлетелись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академии началась новая волна пересудов. Так его не бросили? Серьёзно? Он опять выкрутился?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шептались, оборачивались, открывали личные каналы с комментариями и скриншотами. Те, кто ещё утром позволял себе язвить в лицо, теперь поневоле нервничали. В воздухе повисло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 это одно. Но вот хамить человеку, за которым стоит Гу Янь?.. Это уже опасно. Стоит Сюй Сяочжэню сказать пару слов шёпотом на подушке — и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ящик Сюй Сяочжэня взорвался. Письма с извинениями летели одно за другим, красной лентой выстраивались в списке входящих. Некоторые даже пошли просить профессора смягчить наказание и снять отстранение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прошло мимо Сюй Сяочжэня. Он был посреди моря. На борту яхты, без связи, без интернета — Гу Янь заранее обо всём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сослался на день рождения и уговорил Сюй Сяочжэня поехать с ним. Раз уж занятия приостановлены — что сидеть дома и хандрить? Гораздо лучше — провести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скачал с сайта университета лекции, архивные записи и взял с собой несколько учебников. Учёбу он бросать не собирался. Увидев его набитый до отказа рюкзак, Гу Янь впервые кивнул с искренним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морская прогулка, уединение на яхте… Любой бы понял, к чему это всё. Даже Сюй Сяочжэнь, вероятно, не был настолько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нетерпением ждал, какой сюрприз тот ему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Сюй Сяочжэнь страдал от морской болезни, но к вечеру, когда они вышли из Гисарского пролива, стало легче. Гу Янь, на удивление терпеливый, весь день заботливо сидел рядом, подавая тёплую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откажешься поехать из-за учёбы, — сказал он, проводя ладонью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перевернулся,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отстранили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тут же понял, что зря. Выходило, что он поехал лишь потому, что оказался не у дел. Подал Гу Янью повод для шуток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тому, что Гу Янь может швырнуть стакан о стену. Но тот лишь спокойно поднёс воду к его губам и дал сделать глоток, а потом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что тебя отстранили?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действительно знал Гу Яня слишком хорошо. Да, тот испытал раздражение: ему было обидно, что Сюй Сяочжэнь приехал не потому, что сам захотел, а потому что оказался без учёбы. На миг в нём вспыхнул гнев, но он быстро потух — в свете задуманного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был удивлён. Их отношения всё больше напоминали сказку о мальчике, который кричал «волки!». Гу Янь — тот самый мальчик. Каждый раз говорил: «Я изменился. Больше не буду срываться», и каждый раз Сюй Сяочжэнь верил — и каждый раз разочаровывался.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видя внешнюю мягкость Гу Яня, он не расслабился. Не стал жаловаться на ситуацию на занятиях, а лишь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на лекции то, что не стоило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нахмурился Гу Янь. Он был уверен, что если Сюй Сяочжэнь уж начал рассказывать, то должен был бы пересказать всё в красках: с возмущением, с жалобами, с праведным гневом. А теперь — только сухая констатация.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едва 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говорит много — Гу Янь ворчит, что тот болтает без умолку. Когда он говорит мало — требует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считаю, будто закон, принятый на 43-й сессии парламента, действительно улучшил положение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следил за выражением лица Гу Яня — и заметил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язвительную, как у тех однокурсников-альф и омег, не с оттенком злорадства. Это была мягкая, почти снисходительная усмешка — как будто он удивлён, что Сюй Сяочжэнь вообще решился спорить с преподавателем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легко сжал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Империя никогда и не собиралась менять статус бета. Ни в прошлом, ни сейчас, ни в будущем. Главное — чуть-чуть их успокоить, сделать вид, будто что-то меняется, и они дальше будут работать на благо государства. Но всё это — к тебе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Сяочжэня на мгновение 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вспомнилось, как когда-то, ещё в Восемнадцатом секторе, они с Гу Янем спорили о нравственности и общественном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 вообще не стоило начинать такие разговоры. Слишком уж разными были их детство и окружение — и мышление тоже шло врозь.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спросил Гу Янь, когда заметил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покачал головой. Он не хотел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уловил его реакцию и в глазах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стольких месяцев в Первом, даже получая лучшее из того, что может дать Империя, Сюй Сяочжэнь всё ещё видел в себе низшего бета, всё ещё сопереживал таким, как он сам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 глупо,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подумал, что, возможно, вся причина — в том, что Сюй Сяочжэнь никогда не знал, что значит быть омегой в полном смысле этого слова, не получал тех привилегий, что положены.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ставить себя на один уровень с обычными бета? Это же просто обесценивание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 он рядом с ним — он уже выше многих альф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Скоро всё изменится. Совсем скоро Сюй Сяочжэнь снова станет омегой. И тогда он сам прочувствует, что значит — быть частью той группы, к которой Империя проявляет особое благоволение. Он будет купаться в этой весне — и никакой холод не сможет к ней примешаться.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видел круизные лайнеры только в рекламных роликах. Он представлял себе их как огромные плавающие коробки с номерами, ресторанами, может быть, кинотеатром. В лучшем случае — выйти на палубу подышать морским воздухом, посмотреть на чаек.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внутри такого корабля может быть что-то действительно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Янь не привёл его на настоящий ипподром. Прямо внутри корабля. Целый этаж отдан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понял, насколько был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приказал привести ослепительно белого коня, сам помог Сюй Сяочжэню надеть защитное снаряжение, поддержал, когда тот садился в седло, а затем сам сел сзади, чтобы они вместе оседлали одну лошадь. Он вложил его руки в поводья, а свои — накрыл сверху, направляя и обнимая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шагом, потом, когда Сюй Сяочжэнь чуть освоился, они перешли на рысь. Под управлением Гу Яня лошадь легко и плавно преодолевала препятствия, как будто всё происходило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кругов они остановились, выпили немного шампанского. Гу Янь начал обучать его верховой езде: с азов, с того, как преодолевать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Сяочжэнь устал, он повёл его в казино, что располагалось на третьем подводном уровне палубы. Столики, усыпанные золотыми фишками, стояли на фоне красных бархатов, а разноцветные отблески люстр создавали ощущение роскоши и головокружительного шика.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лайнере были только они двое, и весь зал был полностью отдан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Официантки в откровенных нарядах принесли шампанское и сигары, чинно стоя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усадил Сюй Сяочжэня к себе на колени, шепнул, что каждая фишка стоит двести пятьдесят тысяч. Потом начал объяснять правила нескольких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Сяочжэня руки дрожали — он так нервничал, что рассыпал карты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даже не подумал смеяться. Гу Янь, положив левую руку ему на талию, с улыбкой взял сигару, которую протянула официантка. Сигара зажата в длинных, сильных пальцах — в сиянии хрусталя — выглядела соблазнительно и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коснулся губ и сделал неглубокую затяжку. Затем подвёл сигару к губам Сюй Сяочжэня: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смотрел на его изящные пальцы — казалось, что всё, к чему они прикасаются, превращается в нечто бесценное, манящее.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пробовал подобного — и покачал головой. Гу Янь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Принесли новую колоду. Гу Янь сменил игру, начал объяснять правила бриджа. Когда Сюй Сяочжэнь освоился, он позвал трёх профессиональных игроков. Игра началась. Гу Янь продолжал держать его, направляя и подсказывая.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с опаской взглянул на трёх игроков — лица у них были прямо как у карточных королей из старых фильмов. Ему стало не по себе. Играть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к чему приводят азартные игры и прочие пороки — это всё трясина, в которую нельзя даже пальцем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Проиграешь — не беда. Казино моё, денег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Янь немного успокоил его, и Сюй Сяочжэнь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сразу смутился, увернулся в сторону, порозовел. Гу Яню стало жарко от этого невинного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был умным, хватал всё на лету, учился быстро и с интересом. Через несколько раундов он уже полностью справлялся сам — помощь Гу Яня стала не нужна. Он даже начал втягиваться, но к счастью, вовремя остановился — проголодался. Решил подсчитать фишки.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испугался. Если каждая стоит 250 тысяч — а перед ним их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провёл его в парящий ресторан наверху лайнера и вручил карту, сказав, что это его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едва не лишился чувств — с перепугу сразу отдал карту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Развлечений на лайнере оказалось гораздо больше, чем он ожидал. За несколько дней он не только освоил верховую езду и карточные игры, но и попробовал горные лыжи с высокой платформы, гольф, и другие экзотические, дорогие, показные развлечения, о которых раньше только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бальном зале Гу Янь играл для него на рояле, а потом взял за руку и учил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Влиятельный, красивый мужчина, который откладывает всё ради тебя. В его глазах — только ты. Он смеётся ради тебя, тратит целое состояние ради твоей улыбки, открывает тебе мир роскоши, которого ты никогда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искушение, перед которым не устоял бы ни один бедняк.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для него тем самым воскрешённым идеалом, забытым светом юности — белой луной, что возвращается в самый тёмный час. Он отбросил свой крутой нрав, стал мягче, нежнее —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тщательно выстроенная ловушка — сладкая, притягательная, и предназначалась она исключительно для Сюй Сяочжэня.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Янь никогда не брал его с собой. Всё это — в новинку. Он и не знал, что такое возможно. И, оказавшись внутри этой сказки, как не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покачивал бокал с вином, наблюдая, как Сюй Сяочжэнь, сидя верхом, смеётся и машет ему рукой. Он ответил лёгкой улыбкой и поднял бокал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ярко-алое, сверкало в стекле как кровь, густое, с ароматом, почти неотличимым от запаха феромонов Сюй Сяочжэня.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 даже такой упрямец, как Сюй Сяочжэнь, не сможет не поддаться.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тоже понимал: никто, кроме Гу Яня, не сможет дать ему такой жизни. Такого ослепительного мира, которого он прежде даже не касался. Стоит уйти — и всё это рассыплется, как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смотрел, как Сюй Сяочжэнь смеётся, и чувствовал, как с плеч уходит напряжение. Какая разница, сколько это стоит? Главное, чтобы он оставался рядом.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вечер, после очередного безумного дня, Сюй Сяочжэнь наконец одумался, притормозил — и начал копаться в своём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улыбкой отправился в душ. Он был уверен: сейчас Сюй Сяочжэнь готовит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гадал: неужели его экономный мальчик купил что-то совсем простенькое? Может, выбор окажется не слишком модным, старомодным?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Главное ведь —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довольный,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«Политический форум XXVII сессии Империи открылся во Втором районе — это исторический, прорывной, масштабный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Торжественный женский голос звучал по всему люксу. Сюй Сяочжэнь, в своей обыденной футболке и шортах, лежал на кровати и делал записи по экономике.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вымылся? — спросил он,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скрипел зубами, переворачивая его рюкзак вверх дном. Книги. Только, чёрт подери,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Пятидневное путешествие завершилось после дня рождения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передвижения строго охранялись, узнать о них было не так уж сложно. Особенно для Чэнь Баочжу, его официального жениха. И уж тем более — узнать, с кем именно он провёл эти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руки Чэнь Баочжу попало досье на Сюй Сяочжэня, он сжал фотографии так сильно, что побелели костяшки пальцев. Глаза налились яростью и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вот-вот должны были объявить о помолвке, а тот, в свой день рождения, берёт с собой неофициального любовника, а не законного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 ты просто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Баочжу мог бы ещё терпеть наличие любовника. Но не позволить же ему так вольно садиться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изнутри, он всё же быстро обуздал эмоции. Воспитанный в благородной семье, он выровнял лицо и спокойно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приглашения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проучить этого любовничка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сначала уехал из Первого сектора на месяц, потом ещё и провёл пять дней в море с Сюй Сяочжэнем. Работы за это время скопилась до потолка, и теперь он ночевал в офисе, разбирая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тем временем сидел дома, смотрел новости, жуя лапшу и держа пластиковую ложку в зубах, когда вдруг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незнакомый молодой человек, с приветливым выражением лица, изящной внешностью и коробкой дорогих сладостей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подумал, что это сосед, и открыл дверь. Тот слегка улыбнулся, сдержанно и вежливо,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Сяочжэнь. Я — жених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http://bllate.org/book/14462/1279173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