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Сюй Сяочжэнь резко отпрянул, уворачиваясь от его руки, тянущейся к щеке. Смотрел прямо.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мерцал тусклый свет. Он отсекал лицо Гу Яня по диагонали: одна половина оставалась в тепле, другая — скрывалась в тени. И выражение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сделать вид, что ничего не произошло, — спокойно произнёс Гу Янь. — Мы бы жили как раньше. Но ты слишком упрям. Пока не станешь прежним — останешься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замер. На долю секунды просто не поверил, что услышал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— прошептал он. — Думаешь, удержанием можно добиться любви? Думаешь, из этого что-то вырастет, кроме ненависти? Ты сам предал меня. Сам всё разрушил. А теперь хочешь, чтобы я снова тебя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назад. Руки дрожали, но голос был чистый, как обострённый слух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любил тебя, Гу Янь. Даже после того, как узнал о твоей помолвке. Хотел просто уйти. По-человечески. Без истерик. Без грязи. Но если ты всерьёз решишь запереть меня — знай: я возненавижу тебя. Не временно.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В груди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противно даже слышать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Пройдёт, — отмахнулся Гу Янь. Его голос звучал беззаботно, почти буднично. — Через пару дней ты остынешь. Всё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вдруг понял: он и правда ничего не понял. Не услышал ни одного слова. Он уже принял решение. И теперь просто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шагнул вперёд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Сяочжэнь отшатнулся, врезался спиной в край дивана, вцепился ногами в пол, упираясь как мог. — Ты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 хватка была железной. Он рванулся, в отчаянии вонзил зубы в запястье — тот не дрогнул. Словно ничего не чувствовал. Тащил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окинул взглядом комнату, и уже другой рукой начал стягивать шнур с держателя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смотрел на него, не веря. Это больше не было вспышкой. Это было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понял, что происходит, и в панике начал вырываться. Когда Гу Янь потянулся, чтобы стянуть ему руки, он вонзил ногти в шею — до крови. На коже сразу выступили багровые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острой, неожиданной — хватка ослабла на долю секунды. Этого хватило. Сяочжэнь вырвался и бросился к двери. Но замок уже был заблокирован. Без отпечатка —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дёргал ручку, бил по корпусу ладонями, пытался сбить систему — всё впустую. Никакой выход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догнал его. Схватил. Спокойно, уверенно. Как будто это всё — необходимость. Как будто другого пути не было. Верёвка скользнула по запястьям, потом по лодыжкам. Всё происходило быстро, точно. Он поднял Сяочжэня, закинул через плечо и понёс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подземный паркинг. Тишина там была вязкая, глухая, словно в бункере. Гу Янь открыл заднюю дверь и бросил Сяочжэня на сиденье, как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здесь, поедем в другое место, — сказал он. — Здесь слишком много посторонних. Я тоже не хочу, чтобы нам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экран в машине, вывел список своих объектов. Прокручивал, будто выбирал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посмотри. Какой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так, будто они вдвоём что-то решали. Будто всё это — игра, бытовая перепалка, из которой можно выйти с компромиссом.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ответил. Он смотрел на него — ровно, неподвижно. Его взгляд был холодным, острым, как лезвие. Ни паники, ни страха. Только презрение. И что-то ещё — почти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отвёл глаза. В груди снова поднялась та самая боль, которую он пытался подавить. Стыдливо.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одну из вилл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 Вид хороший. Думаю, тебе понравится. Там большой подвал. Можно всё аккуратно разложить,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сам с собой. Как человек, который пытается убедить себя, что всё под контролем. Что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ближе. Рукой притянул Сяочжэня за шею —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резкое движение. Укус. Не импульсивный, а целенаправленный. Кровь выступила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отпрянул.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что произошло. Губы жгло, кровь капала на подбородок, по пальцам. Всё вокруг затихло. Даже воздух в машине казался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Сяочжэня за связанные руки и вытер ими кровь со своих губ. Кровь пропитала его пальцы и оставила пятна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будто провалился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стоит мне удариться, ты сразу переживал. А теперь… теперь ты спокойно разрываешь меня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говорил тихо, почти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должен понимать. На ком я женюсь — не имеет значения. Это расчёт. Политика. Ты не должен стыдиться быть моим любовником. Это нормально. У нас так принято. Посмотри вокруг — сколько людей мечтали бы оказаться на твоём месте. Я на них даже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выдохнул сквозь сжатые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них это и мечта. Но я — не один из них. И то, что ты называешь «нормальным», для меня —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кого-то, кому это подходит. Кто не будет задавать вопросов. Я тебе не подхожу. И тебе просто обидно, что я — тот, кто всегда молчал — вдруг посмел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 любовь. Это про твоё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что ты надо мной наигрался. Что я тебе надоел.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ответил. Только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опустил голову на холодную кожу сиденья. Тишина внутри резонировала гулко, как в пустом помещении. Он говорил. Пытался достучаться. Но будто в стену.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— почему всё снова сводится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Ошибся Гу Янь. Но страдает он. Его держат силой. Ему закрывают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Янь… или всё-таки Чжоу Янь? Он хоть когда-нибудь любил его?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любишь — разве можно так? Наверное, нет. Наверное, это никогда и не было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— не держал бы его в тени. Не делал бы из него того, кого стыдно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тогда — что это было? Там, в начале? Когда ему было восемнадцать. Когда всё казалось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тоже была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сломалось, когда та память исчезла. Или, может, время всё размыло. Превратило когда-то любящего мальчишку в бездушного альфу, готового на всё ради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застилали глаза. Но сквозь них всё отчётливее проступал образ юного Чжоу Яня — того, настоящего: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Сяочжэнь, ты такой дурак, что аж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— сам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вернулся…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школьных ворот, делал вид, что не ждал, хотя промок под дождём. Он держал его за руку. Он продавал свои часы, чтобы купить мазь. Он вступался за него, дрался с Чэнь Исунем. Он ждал его каждый вечер в крошечной комнате, называя её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вспомнил стих, который учил в детстве: «Всё прекрасное недолговечно, хрупко, как стекло, и рассеивается, как цветные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вырос. И стал Гу Янем — жестоким, холодным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пути, когда небо уже начало светлеть, они наконец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стояла на вершине горы, окружённая густым лесом. Неподалёку блестело озеро. Пейзаж — словно с открытки. Но дорога — крутая, серпантинная, опасная. А над домом кружили дроны — незримый занавес, полностью отсекавший любые попытки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вынес его на руках и запер в главной спальне на втором этаже. В доме царила пустота. Только пара безликих слуг, похожих на привидения, бесшумно скользили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к изголовью кровати, крепилась металлическая цепь. Длиной около пяти-шести метров — ровно столько, чтобы можно было дойти до туалета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защёлкнул замок на его щиколотке, убрал ключ, лишь после этого развязал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сопротивления в пути запястья Сяочжэня вспухли, на коже — ссадины, в двух местах содрана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принёс антисептик и начал обрабатывать раны. Делал это сосредоточенно, почти бережно. Черты лица — резкие, привлекательные. Он дул на повреждённую кожу, как делал когда-то, когда Сяочжэнь болел или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время словно свернулось. Черты восемнадцатилетнего Чжоу Яня проступали сквозь лицо нынешнего Гу Яня, накладывались одно на другое. Всё было как тогда, только уже не те чувства, не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не мог представить, что однажды между ними возникнет такая непримиримая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юности, он мог смеяться даже сквозь боль. Потому что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даже лёгкая царапина, без капли крови, вызывала в нём лишь глухое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ненавидеть. Хотел разойтись мирно. Принять: люди меняются, чувства угасают. Пусть Гу Янь выбрал власть. Пусть любовь закончилась.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тайно готовил свадьбу —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его запер — породило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Сяочжэня было мало чего. Но свобода — была одной из немногих вещей, что он называл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пузырёк с лекарством на пол. Стекло разбилось, жидкость разлилась. Гу Янь вздрогнул, гнев мелькнул на лице, но он сдержался. Скомандовал принести новое и бросил сдержанное: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вредишь себе.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Сяочжэнь, глядя ему прямо в глаза, снова скинул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привыкший управлять, бесился. Он ведь пытался быть "заботливым", как 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Сяочжэнь! Хватит! Не перегибай! Я уже терплю, сколько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пощёчина. Звонкая, хлёсткая.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терпеть. Хочешь — выкинь меня. Я сам найду дорогу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Яня дёрнулось в сторону. Это уже второй удар за день. Внутри всё закипало — злость, унижение, дикая фрустрация. Комната наполнилась тяжёлым, давящим феромонным запахом — все бы сразу поняли: рядом — опасный альфа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понял: когда Сяочжэнь любит — он бережен, мягок, самоотвержен. А когда больше не хочет тебя — бьёт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и белое. Всё или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камень бы почувствовал, насколько он ему теперь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весь из себя гордый и недоступный, просто не мог принять это. Он сжал челюсти, заставляя себя молчать. Сделал вид, что всё под контролем. Снова велел принести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Сяочжэнь вспыльчив. Пройдёт. Потом… потом он поставит метку — и всё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удары… Что ж, пусть. Потом отыграется.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Или немой? — Сяочжэнь вновь занёс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Янь перехватил её, сжал крепко: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малыш. Твоя жизнь в моих руках — она хрупкая. Не провоцируй меня. Будь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не стал спорить. У него была ещё одна рука. Он ею и воспользовался. Вторая пощёчина — в другую щёку. Идеальная симметрия.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секунду замер. А потом… усмехнулся. Но не весело. А как зверь, прижатый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не мог понять — что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учёбы, да? — вдруг спросил Гу Янь. — Ты волнуешься, что не сможешь сдать? Не переживай. Я всё устроил. Экзамены сдашь дома. Учёбу не пропустишь. Всё будет,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для себя нашёл объяснение. Придумал причину, по которой Сяочжэнь его ударил, — и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их отношения не разрушены. Нет, Сяочжэнь не перестал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ожидая увидеть в лице хоть тень смягчения. Хоть слабый проблеск. Но нет — лицо оставалось каменным,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дойдя до предела, он встал, вышел из комнаты и даже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снизу послышался грохот. Бьющиеся стеклянные вазы, ломающиеся стулья, падающая мебель. Он крушил всё подряд — не щадя ни фарфора, ни дерева, ни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больше двадцати минут. Видимо, пока не закончилось всё, что можно было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Сяочжэнь сидел у кровати, прислонившись к спинке. Усмешка искривила губы. Он знал. Знал, что Гу Янь не изменился — всё, что не мог выплеснуть на него, он вымещал на вещах. На ком угодно, только не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пройдёт времени, прежде чем он устанет от него, теперь, когда тот перестал быть покорным?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тем временем звонил врачу. Приказал ускорить процесс. Сяочжэнь должен пройти операцию на железах.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терпеть ни минуты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отправил ему место и время встречи. Гу Янь приехал поздно, с лицом, как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всех, не говоря ни слова, он схватил Чэнь Баочжу за горло и сжал. Тот вырвался лишь после нескольких секунд и рухнул на пол, задыхаясь, с посиневшей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Баочжу, задыхаясь, с ужасом глядя вверх,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Ты… Ты с ума сошёл? Как ты мог… так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 тебе, что ты сделал? Или сам додумаешься? Кто тебе дал право приближаться к нему? Кто позволил лезть туда, куда не звали? Запомни, своё место! Держись подальше! Он — **мой**.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Баочжу лицо горело — и от боли, и от унижения. Гнев и зависть сжигали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беты?.. Из-за этого ничтожного беты он позволил себе так опозорить его — перед всеми! Разве Чэнь Баочжу не должен иметь право поставить на место любовника? Он ведь вот-вот станет официальным супругом Гу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ни жгла зависть, как бы ни закипала злоба, он проглотил всё. Выдавил из себя приличную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Прости.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был готов потерпеть. Совсем немного. Подписать бумаги — и всё. Как только брак будет оформлен, семьи Чэнь и Гу сольются в один монолит, взаимовыгодный союз. После этого — даже если Гу Янь захочет развода, его семья вряд ли позволит. А тогда… тогда выкинуть любовника будет вопросом времени. Кто посмеет ему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 едва заметно. Только после этого разрешил ему сесть — примерять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Дизайнеры, видевшие только что, как Чэнь Баочжу душили, были в ужасе. Подходили к нему, как к тигру, принося коробку с кольцами на подносе, не смея ни дышать, ни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бархатный футляр и взглянул на кольцо, уже надетое на его палец. Помолчал. Потом заговорила одна из дизайнеров: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генерал… Может, снимите кольцо с безымянного пальца? Или хотя бы… наденьте на другую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он нахмурился, и 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кольцо на безымянном — это место для обручального. Если вы примеряете кольцо с господином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провёл пальцем по старому кольцу — простое, грубое, из потускневшего серебра. Какая-то мелочь, и не стоило бы цепляться… но всё равно не хотелось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стянул его. Примерил новое кольцо. По очереди на все пальцы. Ни один не подошёл. Только безымянный — левый — кольцо село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рабочая, вся в мозолях, пальцы грубее,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старое кольцо на стол. И натянул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 чётко. Хоть и не то, что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раздражённо выдохнул. Сколькими пустяками приходится заниматься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надел кольцо, улыбаясь так, словно ничего и не было. Он весело положил их руки рядом, сделал снимок и тут же выложил его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выкладываешь? — с явным недовольством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показать, что у нас всё хорошо. Так всем будет спокойнее — и тебе, и мне, — спокойно объяснил Чэнь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нахмурился, но потом чуть смягчился. Он проглотил раздражение и нехотя согласился — объяснение звучало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Баочжу, видя, что тот не возражает, с ещё большей теплотой приобнял его, заговорил о помолвке, о планах на свадьбу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выдернул руку, досада скользнула по лицу, но он остался слушать. Внимание его скользило мимо — всё это было скучно, безжизненно. Если бы не давление родителей с обеих сторон, он бы просто расписался и ограничился коротким сообщением для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чувства вины он провёл с Чэнь Баочжу больше времени, чем обычно. Сидел с ним до самого заката, пока из штаба не пришёл срочный вызов — и он, не прощаясь толком, поспешно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Баочжу не растерялся. Подготовленные фото уже расходились по СМИ, создавая красивую картинку — гармоничные, влюблённые,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— вещь соблазнительная. Сюй Сяочжэнь думал, что по приказу Гу Яня ему просто включат запись лекций или пришлют преподавателей домой. Но всё оказалось куда серьёзнее — профессоров привозили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его освобождали от цепей. Под вниманием десятка слуг и охраны он слушал лекции: профессора повторяли материал дня — то, что объясняли утром студентам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Янь тоже присутствовал, но держался на расстоянии, словно не хотел сталкиваться с ледяным взглядом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права, когда-то уже отказывавшийся от занятий с ним, теперь лишь неловко переглядывался с бывшим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мини-группе один на один избавляли Сюй Сяочжэня от страха быть осмеянным или сбивать других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этой возможностью сполна — спрашивал всё, что раньше боялся или не успевал, и впитывал знания с поразительной скоростью. Он ведь не настолько глуп, чтобы наплевать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Янь не пришёл. Как только занятие закончилось, Сюя тут же отвели в комнату и снова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здесь были как автоматы. Пока он чётко не приказывал: «принесите воды», «я хочу поесть», — его слова игнорировали. Молчание —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ещё не окончена. И пока Гу Янь сам не отпустит его или кто-то с ещё большей властью не вытащит отсюда, бежать смысла нет. Даже если сбежит — ему останется только прятаться, забыть об учёбе и о нормальной жизни. Он не сможет больше появляться открыто. Ставка слишком высока. Он всё обдумал. Побег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вероятно, был в себе уверен, раз даже не отобрал у него устройства. Сюй Сяочжэнь всё ещё имел доступ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 Гу Янь предупредил его об этом с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поверил. Уже в первую ночь подал сигнал — дозвонился до полицейского участка. Ответил ленивый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плену. Адрес: вилла у горы, Мингуанлу, дом 99…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повесили сразу, как только услышали адрес. Даже не стали переводить вызов в местный участок Мингуанлу.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сдавался. Звонил снова и снова несколько дней подряд. Кто-то вешал трубку при слове «адрес», кто-то — когда он диктовал номер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идентификационном номере граждан Империи первые две цифры обозначают регион, третья и четвёртая — пол. В духе пресловутого «джентльменства» и приоритета омег, женщинам-O достаётся код 01, мужчинам-O — 02…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далее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удостоверения Сюй Сяочжэня начинался с 1806 — восемнадцатый сектор, мужчина-бета. У Гу Яня — 0104.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Лучшее, на что он мог рассчитывать — это когда после его звонка кто-то из районной полиции приезжал, громко спрашивал с улицы, всё ли в порядке. Узнав, чья это собственность, осторожно кивал и уходил. Даже в дом не входили. Ни обысков, ни проверок. Всё "в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вызовы вообще перестали проходить. Видимо, его номер попросту внесли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— да, великая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откинулся на кровать и потер воспалённые, сухие от напряжения глаза. После этого видеть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проекционном экране одна за другой всплывали новости. Он просматривал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открыл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«Генерал-лейтенант Гу Янь и сын главы Имперской Торговой Палаты: дата свадьбы назначена. Станут образцовой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сразу закрыть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дрогнули — он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стали всплывать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ненавидит Гу Яня. Что все чувства выжжены этим пленом. Но почему тогда текут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тяжёлой. Он не мог ни работать, ни думать. Только пробежался по черновику курсовой, внёс мелкие правки —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эту ночь, если и проснётся от слёз, то хотя бы не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Гу Янь несколько дней не приближался к нему. А может, дело в спокойствии, с которым Сюй Сяочжэнь стал относиться к учёбе и еде — создавалось ощущение, что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матрас прогнулся — кто-то лёг рядом. Горячее тело прижалось к спине, обняло.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тут же проснулся, как током ударило. Перевернулся и резко вырвался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месяца учений, каждую ночь Гу Янь засыпал, обнимая Сюй Сяочжэня. И вот теперь, зная, что тот в соседней комнате, а самому приходилось лежать в одиночестве, сон стал урывочным,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выглядел смирившимся. Наверное, Гу Янь подумал, что теперь его не будут бить. И потому, посреди ночи пробрался к нему в постель. Не ожидал, что тот всё ещё будет так яростно его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включил свет, потянулся за стаканом на тумбочке, но взгляд расплывался, и он дважды промахнулся, прежде чем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понял, что что-то не так. Он сразу перевернулся и подхватил его на руки. Лицо перед глазами было расплывчатым, черты —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хуже, чем в те годы, когда он сдавал вступительные. Хоть с тех пор зрение и стало лучше, но почему теперь — снова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Сяочжэня охватила паника. Он боялся ослепнуть. А если его отчислят? Как он тогда будет жить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Гу Янь не приближался к нему, не разглядывал вблизи. Только теперь заметил — глаза Сюя словно покрыты тонким голубым туманом. Карие зрачки поблекли, взгляд рассеян, не фокусируется.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Сяочжэнь! Что с тобой?! — Гу Янь был в панике. — Доктора! Быстро врача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 распахнул дверь и закричал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доме один за другим загорались. Слуги и управляющий бросились в движение: кто-то вызвал врача, кто-то нёс лёд, грелки, компрессы — всё подряд, таща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Опробовали всё: холод, тепло — почти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был в таком шоке, что даже не заметил, как прижался к Гу Яню. Глядя на дрожащие пальцы,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вижу…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Гу Янь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выстраивал, рассыпалось в одно мгновение. Что с ним? Что это за болезнь?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тело Гу Яня тут же стало ледяным. Он прижал Сюя к себе, пальцы дрожали, вцепились в пакет со льдом так сильно, что ладони посинели, но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— твердил он, — я найду тебе лучших врачей. Я не допущу, чтобы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