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1:57 ночи, когда Чэнь Баочжу давно уже лег спать ради "красоты и свежести кожи", его разбудил звонок от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как безумный, требовал найти какое-то чёртово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Гу Янь — самый молодой генерал-лейтенант Империи, с блестящим будущим, мощной родословной, и брак с ним сулил массу выгод и удовлетворение амбиций, Чэнь Баочжу ещё подумал бы — а стоит ли вообще терпеть такое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Уважающие себя омеги с хорошей родословной, как правило, занимаются элегантными вещами: открывают галереи, бутики, арт-пространства. Прибыль — не главное. Главное — производить впечатление: что ты и успешен, и тонок, и свободен. Чэнь Баочжу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мастерская, где изготавливали их обручальные кольца, тоже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 то самое кольцо. Гу Янь, уходя, оставил его прямо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спросил: что делать с этой безвкусной штукой?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Грубая, дешевая, без блеска — и, конечно же, на безымянном пальце. Чэнь мог и с закрытыми глазами угадать: подарок от его "милого маленького любовника".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 на кольцо, тем сильнее злился. В итоге приказал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Гу Янь забыл о нём на весь вечер, значит, и важным оно не было. Он чувствовал себя вполне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два часа ночи не раздался звонок с вопросом: "Где кольцо?!"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запаниковал — хоть 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Не знаю… Я и не заметил… Сейчас спрошу, — промямлил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появился у него на пороге, в тусклом свете была видна еле различимая ссадина на его лице. Не слишком серьёзная, к утру должна была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Баочжу испытал резкое чувство раздражения. Он сразу понял: это сделал тот самый "милый любовничек".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ж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же, мать твою… Нашёлся герой! Такое чудо осмелилось влепить пощёчину самому Гу Яню?!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не любовник, Чэнь Баочжу бы обязательно пошёл к нему "поучиться паре приёмов".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именно любовник — перед глазами всё потемнело. Похоже, их будущая семейная жизнь будет куда мрачнее,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дал пощёчину Гу Яню, а тот потом ещё и прибежал искать его кольцо. А стоит Чэнь Баочжу сказать хоть слово лишнее — сразу с синяком на шее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любовничек явно не просто станет выше его в доме — он ещё и будет верховодить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глядишь, придётся и роды этого беты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работников мастерской согнали обратно. Гу Янь перевернул там всё вверх дном. Кольца —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прекрасно знали — кольцо давно выбросили. Только молчали. Боялись быть первым, кто откроет рот и нарвётся.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из стажёров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не выбросили вчера вечером вместе с мусором? Зачем теперь 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голос за спиной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Обернулся — Гу Янь. Глаза налиты кровью, лицо перекошено. От бессонной ночи он выглядел почти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Выбросили?! Кто вам разрешал?! Я что, давал такое распоряжение?!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 опустил голову,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Баочжу метнул в него взгляд. От одного выражения лица Гу Яня у него в шее закололо. Он сделал шаг назад и только потом попытался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было там ничего ценного. Потеряли — и ладно. Закажем новое. Не стоит так нервничать, тебе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услышав это, взорвался ещё сильнее. Смахнул со стола всё, что на нём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Баочжу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Найдите мне его! Не найдёте — катитесь отсюда все к чёртовой матери, из Первого сектора!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устроил такую взбучку при всех, что Чэнь Баочжу едва сохранил лицо. Но всё же быстро велел сотрудникам связаться с мусорным заводом.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резкий: мусор, вывезенный прошлой ночью, уже прошёл стадию утилизации. Небольшие металлические предметы, скорее всего, испарились при высоких температурах.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что-то ещё не сожгли — за вчерашний день было собрано более 30 тысяч тонн отходов. Искать среди этого одну потерянную вещицу — всё равно что вылавливать иголку из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 — кольцо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стало электричеством. Исчезло в чьём-то доме. Превратилось в свет. Мелькнуло — и исчезло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услышал это, он молча провёл пальцем по пустому безымянному пальцу. Потом опустился на стул, как будто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 он нашёл у Сюя, когда они впервые сильно поссорились. Просто вытащил из его кармана. Тогда оно было ещё не до конца готово — заготовка.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его ради шутки. Просто так, поиграться.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никогда не носил украшения. В отличие от показушного Шэнь Ле, он всегда считал это лишним. Кольцо только мешало: перед сном и при мытье рук — снимать, потом снова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привык. Прошло полгода, и он не мог без него — постоянно щупал пальцем,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— и ни разу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Сюй собирается уйти, когда всё рушится — он его 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он был рассеян, нервный. Уходя, подумал, что кольцо всё ещё на руке. И не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кольцо исчезло. А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сидел, не двигаясь. Никто не осмеливался подойти. Только под утро он пришёл в себя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сказал, что всё окончено — никто не решался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он покинул здание, один из дизайнеров тихо спросил Чэнь Баочжу: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нам… правда придётся уехать из Первого округа?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Баочжу и сам не ожидал, что всё зайдёт так далеко. Этот сумасшедший Гу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сами куда-нибудь спрячьтесь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вернулся домой, Сюй Сяочжэнь уже сидел в комнате и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состояния с глазами теперь не было нужды запирать дверь, а железную цепь у изголовья кровати Гу Янь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Сюй Сяочжэнь был на грани срыва: лицо белое как мел, будто душу вырвали. А сегодня — снова спокоен, ни намёка на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спокойствие, что никто бы не догадался — он почти ослеп. А может, и совсем потерял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любых обстоятельствах Сюй Сяочжэнь умел держать удар. Это всегда восхищало и пугало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рекомендации врача повар сменил рацион: на завтрак теперь ячменная каша с красной фасолью — она помогает ускорить отток внутриглазной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знал, как сказать Сюй Сяочжэню, что кольцо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зол, а узнав, что подарок пропал — взбесится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взял бумажную салфетку, осторожно вытер уголок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чуть нахмурился, но ничего не сказал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колебался,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Сяочжэнь, когда зрение восстановится… сделай мне ещё одно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 Потом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потерял его сам, я снял его и положил на стол. Кто-то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казался сумасшедшим — так сильно зависеть от реакции Сюй Сяочжэня, быть не собой. Раньше ему не нужно было ни перед кем оправдываться. А теперь — каждое слово, как мина под ногой. Лишь бы не разозлить Сюй Сяочжэня, лишь бы не схлопотать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пугало. Разум кричал: «Остановись!», 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немного подумал и только потом вспомнил — это было то самое кольцо, недоделанное, что он 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 он изначально хотел использовать для предложения. Но в итоге Гу Янь сам его надел. Потом их отношения стали такими выматывающими, что Сюй Сяочжэнь и думать забыл о чём-то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кольцо пропало, он даже не удивился. С характером Гу Яня — это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Сюй Сяочжэнь слегка нахмурился, вспоминая, мышцы на пояснице Гу Яня тут же напряглись — он приготовился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Сяочжэнь всего лишь поворошил ложкой кашу, будто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догадывался, что за безумие Гу Янь учинил с теми людьми. И это утомляло.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осторожно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Сяочжэнь, сделай мне ещё одно кольцо. Когда-нибудь мы начнём всё заново…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едва заметно дёрнулся — и Гу Янь тут же отпрянул, будто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я тебе это уже миллион раз говорю! Мы расстались! Всё кончено! После того, как ты запер меня — у нас не должно быть даже малейшей связи в этой жизни! Ты меня не любишь. Ты только себя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 в таком состоянии, а ты всё ещё держишь меня, не даёшь уйти! У тебя вообще сердце есть? Хоть кто-нибудь на твоём месте почувствовал бы вину! А ты… Ты просишь кольцо? Предлагаешь начать заново?!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ладонью по столу — не опрокинул его, не запустил в него тарелкой. Он берёг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начистоту — он всё ещё не разлюбил. Первая влюблённость, первая зависимость — в нём теплилась надежда. Он злился, бил, ругался — лишь бы достучаться, лишь бы Гу Янь не толкнул их в бездну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только кричал. Не ударил. А Гу Янь, как последний мазохист, чувствовал облегчение. Даже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забыл, как недавно Сюй Сяочжэнь не смел на него голос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продолжал настаивать, а у Сюй Сяочжэня от злости кровь закипела, боль в глазах накатила новой волной. Он схватился за лицо,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сразу понял — дело плохо. Позвал личного врача. Тот приехал, сделал укол с витаминами, промыл глаза укропной водой и с явным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Пациенту категорически нельзя волноваться. Генерал-лейтенант, может быть, вы всё-таки…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Сяочжэнь, хочешь что-нибудь вкусное? Или поиграть во что-то? Может, почитать тебе? Что угодно — только скажи, что сделает тебя хоть немного счастливее? — Гу Янь перебил врача и обратился к Сюй Сяочжэню.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Просто отдохни и лечись.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отдал пару распоряжений врачу и ушёл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Сюй Сяочжэнь словно понял — кричать, злиться, требовать бессмысленно. На любое слово Гу Яня он отвечал спокойно, без эмоций. Иногда целыми днями сидел один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сам знал — дело не в том, что злость ушла. Просто болезнь прогрессировала. Тело — его собственное, он чувствовал всё, что с ним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заставить себя радоваться, хоть чуть-чуть. Хоть немного вытянуть это тело обратно из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эмоции не поддаются воле. Особенно когда дом насквозь пропитан Гу Янем. Каждый угол напоминал о нём — голос, шаги, запах. Стоило ощутить любое из этого — и внутри всё переворачивалось.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просыпался утром, а подушка под головой была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себя за это. За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— контрольный осмотр. Врач был в шоке. Как могло стать хуже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Роговица опухла. Даже лазерная операция теперь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больше нельзя. Если это продолжится — зрение уйдёт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слушал врача, и пальцы его медленно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он сам рвётся изнутри. Он не может остановиться. Этот дом давил, он душил. Пока он здесь — он никогда не расслабится. Он хочет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Янь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— еда, лекарства, тишина. Он даже избегал встречаться с Сюй Сяочжэнем, чтобы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ухудшилось?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мог только одно посоветовать: найти то, что действительно приносит радость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присел на корточки перед Сюй Сяочжэнем, взгляд — тёплый, полный нежности. Он обхватил его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Что бы ты хотел сделать? Что бы съесть? Скажи. Хочешь — я звёзды с неба достану. Лишь бы ты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не колебался ни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боялся. Если он окончательно ослепнет — это конец. Его исключат. Все годы стараний — прахом. Он ничего не добьётся. Даже работу не найдёт. В восемнадцатом секторе и мусор не успеешь подобрать — тебя обгонят.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будет выбора. Он останется в этой комнате. В заложниках у Гу Яня. Когда тому захочется — он зайдёт «поиграть». Когда надоест — 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лежащие у него на коленях, мелко дрожали. Он сдавался. Он отступал. И впервые — впервые — его голос сорвался, стал глухим, полным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тебя… отпусти меня. Я больше не могу. Я человек, а не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проснулся, открыл глаза — и передо мной всё ещё был мрак. Только через долгое время появился свет. Я действительно теряю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ну считай, что я ничего не понимаю. Что я грязный, недостойный. Что не умею быть счастливым. Но… вспомни, мы ведь были вместе. Отпусти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