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Ци Шаожун выпроводил И Чусюэ и Чэнь Юаня, его лицо сразу же помрачнело.</w:t>
      </w:r>
    </w:p>
    <w:p w:rsidR="00BB20FC" w:rsidRPr="00357A74" w:rsidRDefault="00357A74" w:rsidP="00BB20FC">
      <w:pPr>
        <w:jc w:val="left"/>
        <w:rPr>
          <w:sz w:val="28"/>
          <w:lang w:val="en-US"/>
        </w:rPr>
      </w:pPr>
      <w:r w:rsidRPr="00357A74">
        <w:rPr>
          <w:sz w:val="28"/>
          <w:lang w:val="en-US"/>
        </w:rPr>
        <w:t>— Чжуан Хао, этот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хотели бы увидеться с Чжуан Хао?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нужно видеться с ним? — прищурившись,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молодой господин не любит смотреть на красивых людей? Я слышал, что Чжуан Хао настоящий красавец! К тому же, вам подвернулась удачная возможность взглянуть на него, —  с этими словами Ци Хэн вручил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Призрачного доктора?</w:t>
      </w:r>
    </w:p>
    <w:p w:rsidR="00BB20FC" w:rsidRPr="00357A74" w:rsidRDefault="00357A74" w:rsidP="00BB20FC">
      <w:pPr>
        <w:jc w:val="left"/>
        <w:rPr>
          <w:sz w:val="28"/>
          <w:lang w:val="en-US"/>
        </w:rPr>
      </w:pPr>
      <w:r w:rsidRPr="00357A74">
        <w:rPr>
          <w:sz w:val="28"/>
          <w:lang w:val="en-US"/>
        </w:rPr>
        <w:t>Чтобы заработать бессмертных кристаллов, Ци Шаожун вернулся к своей прежней профессии косметического хирурга. В течение последних нескольких лет он делал липосакции, подтяжки лица, операции двойных век. Где бы ты не находился, заработать деньги на женщинах проще всего. На пластической хирургии Ци Шаожун быстро сколотил себе немалое состояние, а также получил прозвище "Призрачный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ощущение тайны, а также скрыть свое молодое лицо, которое могло вызвать недоверие пациентов, Ци Шаожун обычно работал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третий дядюшка Чжуан Хао, которого зовут Чжуан Жэньцюань, уже давно болен. В последнее время ему стало еще хуже. Я слышал, что он на грани смерти, но никто не знает, правда это или нет, — сказал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одного взгляда на это приглашение можно понять, что слух правдивый, — заметил Ци Шаожун, поиграв в руке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жили люди, способные одним движением разрушить мир, но иногда они тоже сталкивались с трудностями, как и обычные люди. Одним из таких людей был Чжуан Жэньцюань.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пять лет, в течение которых Ци Шаожун занимался в этом мире пластической хирургией, имя "Призрачного доктора" прославилось среди женщин. Многие некрасивые женщины почитали его как бога, считая его своей спасительной соломинкой. Но были и те, кто презирал его, полагая, что он шарлатан, способный лишь на низкие жульнические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ситуация Чжуан Жэньцюаня не была безнадежной, семья Чжуан никогда бы не прислала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прислал приглашение?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Чжуан Хао,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прищурился Ци Шаожун. По сравнению с Чжуан Хао, таланты Чжуан Цяня казались более чем заурядными.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хоть врожденный талант этого человека не слишком хорош, но он довольно умен и проницателен! — не удержался от замечания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охотно с ним согласился.</w:t>
      </w:r>
    </w:p>
    <w:p w:rsidR="00BB20FC" w:rsidRPr="00357A74" w:rsidRDefault="00357A74" w:rsidP="00BB20FC">
      <w:pPr>
        <w:jc w:val="left"/>
        <w:rPr>
          <w:sz w:val="28"/>
          <w:lang w:val="en-US"/>
        </w:rPr>
      </w:pPr>
      <w:r w:rsidRPr="00357A74">
        <w:rPr>
          <w:sz w:val="28"/>
          <w:lang w:val="en-US"/>
        </w:rPr>
        <w:t>— Да! В этом смысле он намного превосходит своего брата. Молодой господин, мы примем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Прошло несколько лет с тех пор, как я был в столице. Сейчас подходящее время, чтобы вернуться туда и насладиться ее видами. Говорят, все Семеро талантов обладают несравненной красотой. Вот и отлично, мне как раз такие нравятся! </w:t>
      </w:r>
    </w:p>
    <w:p w:rsidR="00BB20FC" w:rsidRPr="00357A74" w:rsidRDefault="00357A74" w:rsidP="00BB20FC">
      <w:pPr>
        <w:jc w:val="left"/>
        <w:rPr>
          <w:sz w:val="28"/>
          <w:lang w:val="en-US"/>
        </w:rPr>
      </w:pPr>
      <w:r w:rsidRPr="00357A74">
        <w:rPr>
          <w:sz w:val="28"/>
          <w:lang w:val="en-US"/>
        </w:rPr>
        <w:t>Верно, стоит заметить, что как в своей прошлой жизни, так и в настоящей, Ци Шаожун любил мужчин.</w:t>
      </w:r>
    </w:p>
    <w:p w:rsidR="00BB20FC" w:rsidRPr="00357A74" w:rsidRDefault="00357A74" w:rsidP="00BB20FC">
      <w:pPr>
        <w:jc w:val="left"/>
        <w:rPr>
          <w:sz w:val="28"/>
          <w:lang w:val="en-US"/>
        </w:rPr>
      </w:pPr>
      <w:r w:rsidRPr="00357A74">
        <w:rPr>
          <w:sz w:val="28"/>
          <w:lang w:val="en-US"/>
        </w:rPr>
        <w:t>— Жаль, что тот, кто занимает последнее место среди Семи талантов, сильно разочаровал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находится всего лишь на седьмом месте, да и туда, наверное, попал не совсем честным способом, — сказал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покачал головой Ци Шаожун. — Мне не терпится посмотреть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 спросил Чжуан Хао у Чэнь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вы с И Чусюэ помогли мне отменить помолвку, — продолжил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снова кивнул Чэнь Юань. — Чжуан Хао, ты мне по гроб жизни обязан. Этот твой жених... его словами не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что ты на самом деле думаешь о своем женихе? — поинтересовался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пожал плечами.</w:t>
      </w:r>
    </w:p>
    <w:p w:rsidR="00BB20FC" w:rsidRPr="00357A74" w:rsidRDefault="00357A74" w:rsidP="00BB20FC">
      <w:pPr>
        <w:jc w:val="left"/>
        <w:rPr>
          <w:sz w:val="28"/>
          <w:lang w:val="en-US"/>
        </w:rPr>
      </w:pPr>
      <w:r w:rsidRPr="00357A74">
        <w:rPr>
          <w:sz w:val="28"/>
          <w:lang w:val="en-US"/>
        </w:rPr>
        <w:t>— Что я могу о нем думать? Я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определенно будешь впечатлен, как только увидишь его. Он совершенно необычный человек.</w:t>
      </w:r>
    </w:p>
    <w:p w:rsidR="00BB20FC" w:rsidRPr="00357A74" w:rsidRDefault="00357A74" w:rsidP="00BB20FC">
      <w:pPr>
        <w:jc w:val="left"/>
        <w:rPr>
          <w:sz w:val="28"/>
          <w:lang w:val="en-US"/>
        </w:rPr>
      </w:pPr>
      <w:r w:rsidRPr="00357A74">
        <w:rPr>
          <w:sz w:val="28"/>
          <w:lang w:val="en-US"/>
        </w:rPr>
        <w:t>Чэнь Юань изучил взглядом лицо Чжуан Хао и нахмурился.</w:t>
      </w:r>
    </w:p>
    <w:p w:rsidR="00BB20FC" w:rsidRPr="00357A74" w:rsidRDefault="00357A74" w:rsidP="00BB20FC">
      <w:pPr>
        <w:jc w:val="left"/>
        <w:rPr>
          <w:sz w:val="28"/>
          <w:lang w:val="en-US"/>
        </w:rPr>
      </w:pPr>
      <w:r w:rsidRPr="00357A74">
        <w:rPr>
          <w:sz w:val="28"/>
          <w:lang w:val="en-US"/>
        </w:rPr>
        <w:t>— У тебя очень озабоченное выражение лица! Что случилось? Твой третий дядюшка все еще не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приглашал Святого Цзо Ло, почему это не помогло? Говорят, техника святого света почтенного Цзо Ло несравненна. По слухам, он способен вылечить одним мановением руки несколько тысяч раненых солдат, — сказал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покачал головой.</w:t>
      </w:r>
    </w:p>
    <w:p w:rsidR="00BB20FC" w:rsidRPr="00357A74" w:rsidRDefault="00357A74" w:rsidP="00BB20FC">
      <w:pPr>
        <w:jc w:val="left"/>
        <w:rPr>
          <w:sz w:val="28"/>
          <w:lang w:val="en-US"/>
        </w:rPr>
      </w:pPr>
      <w:r w:rsidRPr="00357A74">
        <w:rPr>
          <w:sz w:val="28"/>
          <w:lang w:val="en-US"/>
        </w:rPr>
        <w:t>— Ничего не вышло. Честно говоря, сразу после того, как Цзо Ло провел ритуал с использованием своей техники Святого света, состояние третьего дядюшки ухудшилось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нахмурился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этого не понимаю, — со вздохом покачал головой Чжуан Хао. —  Мы уже приглашали множество известных докторов. Все они лишь бессильно опустили руки, не в силах ничем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Хао и Чэнь Юань беседовали между собой, пришел Чжуан Цянь, который привел с собой еще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посмотри кого я пригласил. Теперь третий дядюшка будет спасен, — радостно воскликнул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скрывающийся за своей маской, с большим интересом изучил своего бывшего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от рождения был наделен огромной духовной силой. На испытании выяснилось, что он обладает семью магическими элементами. Он родился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ходили слухи, что Чжуан Хао наделен не только талантами, но красивой внешностью, перед которой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Чжуан Хао, усмехнулся и покачал головой.</w:t>
      </w:r>
    </w:p>
    <w:p w:rsidR="00BB20FC" w:rsidRPr="00357A74" w:rsidRDefault="00357A74" w:rsidP="00BB20FC">
      <w:pPr>
        <w:jc w:val="left"/>
        <w:rPr>
          <w:sz w:val="28"/>
          <w:lang w:val="en-US"/>
        </w:rPr>
      </w:pPr>
      <w:r w:rsidRPr="00357A74">
        <w:rPr>
          <w:sz w:val="28"/>
          <w:lang w:val="en-US"/>
        </w:rPr>
        <w:t>— Молодой господин Чжуан, большая честь встретиться с вами. Поистине, слухи говорят правду. Красота молодого господина Чжуана способна погубить страну, ввести в искушение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Ци Шаожуна и Ци Хэна, которые оба были в масках, а затем перевел взгляд на Чжуан Цяня.</w:t>
      </w:r>
    </w:p>
    <w:p w:rsidR="00BB20FC" w:rsidRPr="00357A74" w:rsidRDefault="00357A74" w:rsidP="00BB20FC">
      <w:pPr>
        <w:jc w:val="left"/>
        <w:rPr>
          <w:sz w:val="28"/>
          <w:lang w:val="en-US"/>
        </w:rPr>
      </w:pPr>
      <w:r w:rsidRPr="00357A74">
        <w:rPr>
          <w:sz w:val="28"/>
          <w:lang w:val="en-US"/>
        </w:rPr>
        <w:t>— Призрачный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кивнул и ответил:</w:t>
      </w:r>
    </w:p>
    <w:p w:rsidR="00BB20FC" w:rsidRPr="00357A74" w:rsidRDefault="00357A74" w:rsidP="00BB20FC">
      <w:pPr>
        <w:jc w:val="left"/>
        <w:rPr>
          <w:sz w:val="28"/>
          <w:lang w:val="en-US"/>
        </w:rPr>
      </w:pPr>
      <w:r w:rsidRPr="00357A74">
        <w:rPr>
          <w:sz w:val="28"/>
          <w:lang w:val="en-US"/>
        </w:rPr>
        <w:t>— Да, старший брат. Я потратил немало сил, чтобы пригласить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