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еще немного поболтал с Би Лю'юнем, а затем вышел в общий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наконец-то вы вышли! — воскликнул Чжуан Цянь, взволнованно глядя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ему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держите в своих руках?! — с любопытством поинтересовался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это подарил мне Би Лю'юнь,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Сгущающий кровь чай! Уважаемый Призрачный доктор, Би Лю'юнь очень добр к вам! Этот чай — одно из самых ценных сокровищ павильона Ло Хуа. Очень немногим людям удалось его заполучить. Он отнесся к вам с большим уважением, — воскликнул Чжуан Цянь, одновременно с завистью 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отбросил назад прядь волос и злорадно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я могу поделать? Кто меня создал таким очаровательным и харизматичным?!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о чем вы разговаривали с Би Лю'юнем? — спросил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пожал плечами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заметил, что у некоторых танцоров в его заведении искривлена осанка, поэтому поинтересовался нет ли способа это исправить. А если это возможно, могу ли я дать ему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ему ответили? — поспешил спросить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покосился на Чжуан Цяня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Ответил, что скидок не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нахмурился и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доктор, с вами трудно иметь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Множество людей желает получить скидку. Если я каждый раз буду с ними соглашаться, то разве не потеряю при этом лицо? — возразил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повернулся к Чжуан Хао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Хао, сегодня Би Лю'юнь пригласил меня, но не вас. Вы, должно быть, очень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На самом деле, я ожидал чего-то подобного, — сказал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похлопал Чжуан Хао по плечу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расстраивайтесь. В следующий раз я не пойду с вами. Тогда Би Лю'юнь обязательно пригласит вас поболтать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Ци Шаожун и остальные покинули павильон Ло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Хао поистине лишен всякой романтики и бесчувственен! Только что на него бросал влюбленные взгляды самый знаменитый цветок сливы в павильоне Ло Хуа. Вот только... все эти очарованные взгляды были устремлены на слепого, который не смог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бросил взгляд на Ци Шаожуна и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 неправ, эти влюбленные взгляды были предназначены не мне, а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растерялся на долю секунды,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Оказывается, они были предназначены мне. Поистине, я неотразимо обаятелен.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Чжуан Хао преградил дорогу человек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ты заставил плакать мою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приподнял бровь и подумал про себя: "А вот и неприятности".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ей не сделал, — возразил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ради тебя моя сестра проехала тысячи миль, чтобы разорвать твою помолвку. Неужели это тебя не тронуло? — спросил 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нахмурился. Ему все это явно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 дела с разрывом помолвки, я понятия об этом не имел. Даже если мне не нравится Ци Шаожун, мне следовало отменить помолвку самому. Твоя сестра сделала то, о чем ее никто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что ты хочешь этим сказать! — вскричал И Хо, кипя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 хотел сказать, что твоя сестра похожа на собаку, которая ловит мышь. Ужасно назойливая особа. Девушке следует читать дома книги. Как это было бы мило! А она постоянно крутится на людях. Почему бы тебе в качестве ее брата, не приструнить ее немного? Еще немного, и твоя сестра вполне может испортить себе репутацию,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холодно взглянул на Ци Шаожуна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Кто ты вообще такой? Я разговариваю с Чжуан Хао, зачем ты вмешиваешься?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Хо, пожалуйста, относись к Призрачному доктору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шарлатан, жулик, который обманывает женщин, чтобы зарабатывать на них деньги. Чжуан Хао, с каких это пор ты водишься с подобными людьми? — презрительно фыркнул 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Чжуан Хао помрачнело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Хо, ты заходишь слишком далеко. Уважаемый Призрачный доктор спас моего третьего дядюшку.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ты слишком всерьез воспринимаешь его. Святой Цзо Ло уже почти вылечил твоего третьего дядюшку. Этому шарлатану просто повезло подвернуться вам, когда тот уже почти полностью выздоровел, — сказал 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лучше знать, в каком состоянии находился мой третий дядюшка. Мне не требуется слышать от тебя об этом, — холодно возразил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чувства моей сестры к тебе самые глубокие. Она часто появляется на людях только ради тебя. Надеюсь, ты не разочаруешь ее, — сказал И Хо, у которого к этому моменту вытянулось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в спину уходящему И Хо и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яблочко от яблони недалеко падает. Мать украла чужого мужа, чтобы добиться в жизни большего. Теперь ее сын и дочь делают то же самое, совершенствуя ее технику. Чжуан Хао, если ты действительно вздумаешь жениться на И Чусюэ, то получишь себе в родственники неистового шурина.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Фаня и его отец, И Сюнь были обручены. После того, как они вступили в брак, она обнаружила, что у И Сюня на стороне была незаконная связь, от которой родились двое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 Сюнь скрывал это, но как только получил результаты испытаний И Фаня, которые подтверждали его заурядный талант, в то время как И Хо и И Бин были богато одарены небесами, И Сюнь незамедлительно привел их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 Фань обладал незначительными способностями, на него не обращали особого внимания. Что касалось его матери, ей было тяжело оправиться после его рождения. Из-за плохого здоровья и равнодушного отношения И Сюня, спустя несколько лет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продолжал смотреть в спину уходящему И Хо. В его глазах промелькнул опасный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Хао, который все это время наблюдал за Ци Шаожуном,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у вас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у меня все в порядке. А как же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уж характер у этого И Хо. Не обращайте внимания, — добавил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кивнул, соглашаясь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вообще спорить с подобным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