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твой старший брат внезапно решил отправиться в поездку? — спросил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помочь одному из наших дальних родственников, — ответил Чжуан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Обуреваемый любопытством Ци Шаожун продолжил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Дальнему родственнику? Которому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дядя, которого зовут Чжуан Линьюань. У него есть дочь по имени Чжуан Лин. Сестрица Чжуан Лин очень красива, но у нее слабое здоровье. С малых лет она пользуется разными снадобьями из духовных трав. Как только их действие заканчивается, самочувствие Чжуан Лин снова ухудшается. Она иногда даже теряет сознание из-за своей болезни, — объяснил Чжуан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она принимает лекарства из духовных трав уже больше десяти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Сначала ей было достаточно обычных духовных трав, которые можно с легкостью найти повсюду. Но в последнее время количество необходимых лекарств все увеличивается, также вырастают требования к их качеству. Дядюшка Чжуан Линьюань уже много лет прикладывает все усилия, разыскивая духовные травы для Чжуан Лин, но ей не становится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обращались к доктору?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обращались. Все доктора утверждали, что сестрица Лин от рождения слаба здоровьем, поэтому ей следует непременно принимать лекарства. Но прошло много лет, а она так и не пошла на поправку.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посмотрел на Ци Шаожуна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Призрачный доктор, надеюсь вы сможете выделить время и навестить сестрицу Лин! Те шарлатаны ничего не смогли сделать, но у вас может получиться.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растерянно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Чжуан, вы обо мне слишком высокого мнения. Я специализируюсь на пластических операциях. Что касается медицинской помощи, это не мой конек. Давайте поговорим об этом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еще немного поболтал с Ци Шаожуном. Получив, наконец, его согласие, Чжуан Цянь торопливо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бросил взгляд на Ци Шаожуна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уже дали обещание молодому господину Чжуан Цяню?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сложил руки на груди,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столько раз твердили, что этот Чжуан Хао редкий талант, который рождается раз в столетие. Мне интересно самому взглянуть, насколько далеко простираются его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собираетесь приглядеться к этому Чжуан Хао, чтобы получше узнать его? — спросил Ци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Познай себя, познай своего врага, и ты выйдешь невредимым из сотни сражений, — процитировал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прищурил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если вы сможете разузнать о слабостях Чжуан Хао, потом вам будет намного легче справиться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таинственно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прибыл к назначенному месту встречи, о котором они договорились заранее. Чэнь Юань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Призрачный доктор, рад встретиться с вами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озадаченно посмотрел на Чэнь Юаня и недоверчиво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я. Цянь и Шаофу тоже поедут.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Призрачный доктор, вы уже прибыли? Я невероятно счастлив, увидеть вас здесь, — широко улыбаясь, сказал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Чжуан Хао и с некоторым сомнением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Хао столь славен и знаменит. Конечно же, я не могу не воспользоваться редкой возможностью лично увидеть вас в деле, тем самым расширив свой кругозор. Но вы берете с собой столько балласта, все ли будет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посмотрел на Ци Шаожуна и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если вас не сможет защитить Чжуан Хао, то есть еще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внимательно изучил Чэнь Юаня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 со мной. Когда я говорил о балласте, в том числе я имел в виду 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Шаофу потер нос и обратился к Ци Шаожуну.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Призрачный доктор, нам пора в путь. Кстати, неизвестно почему, когда я вас вижу, у меня возникает особое чувство, словно нас связала сама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покосился на Ци Шаофу и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смешно. Ты даже не видел как я выгляжу на самом деле. Что бы ты не говорил, я не собираюсь давать тебе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Шаофу: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свистнул, и вниз спустилась синяя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приземлилась, то ласково потерлась о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птица была огромной. По сравнению с ней, Чжуан Хао казался совсем крошечным.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Шаожуну казалось, что Чжуан Хао упадет на землю от толчка синей птицы, но он даже не пошелохнулся.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посмотрел на Ци Шаожуна.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Призрачный доктор, вам известно, что мой брат — мастер в приручении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известно, что это занятие приносит неплохой доход? — спросил Чжуан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издал сухой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 зарабатывает не настолько много, как вы, но все равно немало, — продолжал Чжуан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продолжал 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Да! Твой брат очень красив и даже умеет зарабатывать деньги. Неудивительно, что он популярен до такой степени, что некая красавица проделала тысячи миль лишь для того, чтобы разорвать его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сюда и садитесь. Сяо Цин отнесет нас в Серые пустоши, — окликнул их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осмотрел крылатого "коня" Чжуан Хао, прищурил глаза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Чжуан, у вас довольно неплохое ездовое животное!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уважаемого Призрачного доктора за похвалу! Ну что ж, пора всем рассаживаться.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Призрачный доктор, вам лучше занять место позади моего брата. Если ветер окажется слишком сильным, вы сможете спрятаться за его спиной. А если будет слишком трясти, вы сможете обнять его за талию, — доброжелательно посоветовал Чжуан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