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поднялся на спину синей птицы. Впереди него сел Чжуан Хао, а позади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 внезапно рванулась в небо. Ци Шаожун по инерции отклонился назад, но от толчка Чжуан Цяня резко упал вперед. В конце концов, ему действительно пришлось обнять за талию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повернул голову к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вы держите меня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если вам это нравится, можете и дальше крепко обнимать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глубоко вздохнул и попытался успокоиться. Но тут он услышал, как Чжуан Хао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от вашего тела исходит очень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С ним сейчас пытались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 издала пронзительный крик и еще быстрее полетела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почему твоя птица все время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сначала думал, что тот крик синей птицы был единичным случаем, поскольку в тот момент она набирала высоту. Но душераздирающие вопли раздавались уже слишком долго. Ци Шаожун продержался полдня. В конце концов, он не выдержал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любит петь во время полета,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глубоко вздохнул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хочешь сказать, что эти жуткие крики на самом деле — ее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очень неблагозвучное пение,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и Чэнь Юань в один голос попытались остановить Ци Шаожуна, но роковые слова слишком быстро слетели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Неописуемо неблагозвучное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все кончено, Сяо Цин сейчас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поспешно всех оплел заклинанием ветра. Ци Шаожун почувствовал, что он крепко привязан к синей птице. Следует заметить, что заклинание Чжуан Хао оказалось весьма своевременным. Как только он его наложил, синяя птица принялась крутиться в воздухе, совершая обороты на все 360°.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почувствовал, что у него закружилась голова и помутилось зрение. Кровь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покрепче ухватился за Чжуан Хао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проклятая птица так отвратительно себя ведет?!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виновато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 вам. Кроме пения Сяо Цин любит крутиться в воздухе. Если кому-то не нравится ее пение, она начинает совершать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спусти меня на землю,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летим слишком высоко. Так можно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 летела весь день и всю ночь, пока наконец не сделала остановку. Когда Ци Шаожун спустился на землю, все его тело одеревенело. Еле передвигая ногами, он отошел в сторонку. Его стошнило так сильно, что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 заметила на жалкий вид Ци Шаожуна и дважды рассмеялась: "Га-га". Ци Шаожун посмотрел в насмешливые глаза синей птицы и подумал про себя: "Неудачный выдался год!"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протянул ему носовой платок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Ци Шаожуна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не желаете присесть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изучил взглядом Чжуан Цяня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я вижу, вполне неплохо себя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почесал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привык. Когда я впервые летел на синей птице, то мне было так же плохо, как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 сложила свои крылья и ходила туда-сюда с гордо поднятой головой. Она была похожа на королеву, совершающую обход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синей птицей, Ци Шаожун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каков хозяин, таков и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потрепал птицу по голове и покормил ее. Они еще немного пообщались, а затем синяя птица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улетела?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слишком крупная. Она может привлечь сюда демонических зверей, которые живут в лесу. Поэтому я ее отпустил. Но не волнуйтесь, уважаемый Призрачный доктор. Когда придет время, Сяо Цин вернется и поможет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волноваться? А зачем мне волноваться? Когда мы продолжим путь? — фыркнул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взглянул на Ци Шаожуна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нужно отдохнуть, уважаемый Призрачный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ответил ему с восхищением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удивительны! Но не волнуйтесь, даже если вы не можете идти, мой брат понесет вас на спине! Он преуспел как в магии, так и в боевых искусствах, поэтому он очень сильный! Даже если он вас понесет, все равно будет двигаться быстрее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уставился на Чжуан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вы понятия не имеете, сколько людей в столице мечтает, чтобы их понес на спине мой брат. Такая возможность выпадает лишь раз в жизни! — воскликнул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