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поднялся на спину синей птицы. Впереди него сел Чжуан Хао, а позади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птица внезапно рванулась в небо. Ци Шаожун по инерции отклонился назад, но от толчка Чжуан Цяня резко упал вперед. В конце концов, ему действительно пришлось обнять за талию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повернул голову к Ци Шаожуну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Призрачный доктор, вы держите меня слишком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Ци Шаожуна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если вам это нравится, можете и дальше крепко обнимать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глубоко вздохнул и попытался успокоиться. Но тут он услышал, как Чжуан Хао заговорил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Призрачный доктор, от вашего тела исходит очень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 С ним сейчас пытались заигрывать?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птица издала пронзительный крик и еще быстрее полетела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Хао, почему твоя птица все время кричит?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сначала думал, что тот крик синей птицы был единичным случаем, поскольку в тот момент она набирала высоту. Но душераздирающие вопли раздавались уже слишком долго. Ци Шаожун продержался полдня. В конце концов, он не выдержал и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 любит петь во время полета, — объяснил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глубоко вздохнул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ты хочешь сказать, что эти жуткие крики на самом деле — ее пение?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ответил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очень неблагозвучное пение, — заметил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 и Чэнь Юань в один голос попытались остановить Ци Шаожуна, но роковые слова слишком быстро слетели с 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нахмурился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Неописуемо неблагозвучное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кончено, все кончено, Сяо Цин сейчас взбесится.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поспешно всех оплел заклинанием ветра. Ци Шаожун почувствовал, что он крепко привязан к синей птице. Следует заметить, что заклинание Чжуан Хао оказалось весьма своевременным. Как только он его наложил, синяя птица принялась крутиться в воздухе, совершая обороты на все 360°.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почувствовал, что у него закружилась голова и помутилось зрение. Кровь ударила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покрепче ухватился за Чжуан Хао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твоя проклятая птица так отвратительно себя ведет?!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виновато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сказать вам. Кроме пения Сяо Цин любит крутиться в воздухе. Если кому-то не нравится ее пение, она начинает совершать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спусти меня на землю, —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покачал головой и решительно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летим слишком высоко. Так можно разбиться.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птица летела весь день и всю ночь, пока наконец не сделала остановку. Когда Ци Шаожун спустился на землю, все его тело одеревенело. Еле передвигая ногами, он отошел в сторонку. Его стошнило так сильно, что он едва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птица заметила на жалкий вид Ци Шаожуна и дважды рассмеялась: "Га-га". Ци Шаожун посмотрел в насмешливые глаза синей птицы и подумал про себя: "Неудачный выдался год!"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протянул ему носовой платок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посмотрел на Ци Шаожуна и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Призрачный доктор, не желаете присесть и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изучил взглядом Чжуан Цяня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как я вижу, вполне неплохо себя чувствуешь.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почесал затылок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привык. Когда я впервые летел на синей птице, то мне было так же плохо, как 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птица сложила свои крылья и ходила туда-сюда с гордо поднятой головой. Она была похожа на королеву, совершающую обход своих владений.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синей птицей, Ци Шаожун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каков хозяин, таков и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посмотрел на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Призрачный доктор,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потрепал птицу по голове и покормил ее. Они еще немного пообщались, а затем синяя птица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улетела? — поинтересовался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 слишком крупная. Она может привлечь сюда демонических зверей, которые живут в лесу. Поэтому я ее отпустил. Но не волнуйтесь, уважаемый Призрачный доктор. Когда придет время, Сяо Цин вернется и поможет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волноваться? А зачем мне волноваться? Когда мы продолжим путь? — фыркнул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взглянул на Ци Шаожуна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вам не нужно отдохнуть, уважаемый Призрачный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ответил ему с восхищением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удивительны! Но не волнуйтесь, даже если вы не можете идти, мой брат понесет вас на спине! Он преуспел как в магии, так и в боевых искусствах, поэтому он очень сильный! Даже если он вас понесет, все равно будет двигаться быстрее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уставился на Чжуан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Призрачный доктор, вы понятия не имеете, сколько людей в столице мечтает, чтобы их понес на спине мой брат. Такая возможность выпадает лишь раз в жизни! — воскликнул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