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смотрела на Чжуан Хао и широко улыбалась. Затем она перевела взгляд на Ци Шаожуна и у нее внезапно вытянулось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обвил руками шею Чжуан Хао еще крепче,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твоя милая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почему ты несешь на себе Призрачного доктора?! — спросила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не может идти сам,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нахмурилась и бросила взгляд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ты слишком изнежен. Такой взрослый мужчина, а двух шагов пройти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навалился на плечо Чжуан Хао и легонько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намного старше всех вас. Мое здоровье уже не такое хорошее, как у вас, молодых!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ощутил нехватку воздуха в легких, ведь его шею стиснули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поспешил сменить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Хо, И Бин, как вы здесь оказались?!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сопровождаем И Чусюэ во время ее тренировки, — ответил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Му Сюэлань поссорилась с И Фанем и собралась разводиться.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 Фань слишком большого мнения о себе. Он вообразил, что Му Сюэлань вышла за него замуж по любви, а ведь тогда она просто разозлилась на второго принца. Прошло так много лет, а И Фаню ни разу не удалось переступить порог ее спальни. Поистине унизительно, — пренебрежительно усмехнулся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распался союз. Понятное дело, если они не ладят, то в конце концов разведутся.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ты не собираешься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пристально смотрела в сторону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наклонился к уху Чжуан Хао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уставилась на меня, как жена на любовницу мужа. Хотя на твоей спине ехать очень удобно, пожалуй, тебе лучше поставить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Шаожун говорил довольно тихо, его все равно услышали все присутствующие. Лицо И Чусюэ сильно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дотронулся до своего носа и подумал про себя: "Пусть Призрачный доктор довольно грубо общается со мной, но по сравнению с тем, как он разговаривает с И Чусюэ, все это мелочи".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шарлатан, что за ерунду ты болтаешь? — гневно воскликнул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шутка, молодой господин И. Не нужно принимать ее слишком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посмотрела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ты тоже пришел сюда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духовные травы и уже собирались вернуться домой, но потом заблудились,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как раз закончили свою тренировку, так что можем пойти вместе, — предложила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 мгновение задержался с ответом,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ним присоединилось еще три человека, обратный путь оказался намного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я сама приготовила это пирожное. Пожалуйста, попробуй! — старательно уговаривала его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покосился на И Чусюэ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 такая внимательная. Ты отправилась на практическую тренировку и так предусмотрительно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посмотрела на Ци Шаожуна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ты даже толком идти не можешь. Тебе не следовало отправляться вместе со всеми. Сам влипнешь в неприятности, и остальных за собой втянешь.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лениво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Чжуан Цянь не упомянул, что я смогу увидеть во всей красе боевую мощь молодого господина Хао, мне бы и в голову не пришло куда-то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перевела взгляд на Чжуан Хао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ты по дороге столкнулся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такое! Тигр его чуть до смерти не напугал,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нахмурился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это ведь вас тигр напугал, а вовсе не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растерялся. Разве тебе неизвестно, что я очень наблюдателен? — серьезно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действительно был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Чжуан Хао, ты что, белены объелся!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тигр, должно быть, оказался очень сильным, — заметила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таким уж сильным. Просто молодому господину Хао немного недостает храбрости. Нет ничего хорошего в том, что мужчине не хватает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добавил про себя: "Тот Краснокрылый тигр выглядел сильным, но оказался настолько глуп, что позволил Чжуан Хао сбить себя с ног и уступил ему после пары ударов!"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взглянула на Ци Шаожуна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а что ты делал, когда братец Хао сражался с демоном-тигром?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Наблюдал за представлением из первых рядов, — честно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Ци Шаожуном и И Чусюэ, Чэнь Юань пихнул в бок локтем Ци Шаофу и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между Призрачным доктором и И Чусюэ какая-то странная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очень популярен!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И Чусюэ принесла Чжуан Хао много пирожных. Он не сможет съесть их все, так что угощайся! Они очень вкусные! — сказал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Везет дуракам! Даже в такое время он думает лишь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