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Линьму сейчас находился в резиденции Чжуан Линьюаня. Он был крепко связан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стоящих перед ним людей, Чжуан Линьму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тебе повезло в жизни! Даже если в последние годы ты не добился больших успехов в самосовершенствовании, когда пришла беда, тебе пожелало помочь множество людей! Твой младший брат умирает от зависти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 Быстро говори, как нам избавить Лин-эр от яда гу! — воскликнул Чжуан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Линьму холодно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же рассказал старшему брату о том, что Чжуан Лин заражена гу Духовной крови? Почему бы тебе не спросить у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говори, а не то я вырежу ножом кусок твоей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Линьму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можешь не утруждаться. На самом деле, мне известен лишь способ изготовления панацеи. Понятия не имею, как избавляться от гу. Должно быть, ты не знаешь, но Лин-эр сейчас всего лишь эликсир. Если ты приготовишь из нее панацею, то в одно мгновение компенсируешь себе все потраченные впустую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думаешь я такой же безумец, как ты? — пришел в ярость Чжуан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Линьму повернулся к Чжуан Жэньсяню и Чжуан Жэньцюаню.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мое предложение его не интересует. Но может быть заинтересуетесь вы? Вместо того, чтобы помогать моему зануде-брату, лучше сотрудничайте со мной. Если согласитесь превратить Чжуан Лин в панацею, вам тоже от этого будет немалая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ударил Чжуан Линьму кулаком в живот, после чего тот сплюнул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ненормальный псих! — в бешенстве обругал его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открыл дверь и увидел Чжуан Линьюаня и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здесь? Мы пришли увидеться с ним,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для этого неподходящее время, — ответил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Молодой господин сейчас выполняет пластическую операцию. Вы знаете, многие люди предпочитают хранить в тайне, что они прибегали к пластической хирургии, поэтому я не могу впустить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просить Призрачного доктора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молодой госпожи Чжуан Лин? — уточнил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пожалуйста уходите. В случае с молодой госпожой Чжуан Лин мой господин ничем не сможет вам помочь. Он недостаточно хорошо знаком с ядом гу. Ему и так чисто случайно удалось увидеть в чем заключается проблема. Если вы хотите излечить ее, вам следует поискать кого-то еще. По крайней мере, вам теперь известно направление поисков, верно? — 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я все равно хочу встретиться с Призрачным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Чжуан Хао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сейчас для этого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войти в дом и подождать?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покосился на Чжуан Хао. Какое-то время он рассматривал 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нет, молодой господин Чжуан ворвется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сейчас не жду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еще раз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Если я позволю молодому господину Чжуану ждать за дверью, вскоре появится группа ваших поклонников и разнесет ворота на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последовал за Чжуан Хао. При этом он немного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почему мне кажется, что этот слуга Призрачного доктора недолюбливает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только слуга Призрачного доктора, но и сам Призрачный доктор недолюбливает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немало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вы с Призрачным доктором —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можно ли считать нас с Призрачным доктором друзьями. Но мне совершенно точно известно, что у Призрачного доктора отношения с Ци Шаожуном намного прочнее, чем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Шаожун? Разве это не твой жених? Я слышал, что ты разорвал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из-за того, что я отказался от брака, Призрачный доктор недолюбливает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проводил Чжуан Линьюаня и Чжуан Хао в дом. Они ждали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посмотрел на Ци Хэна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освободится Призрачный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пациентка представляет собой довольно сложный случай. Она заказала полный пакет услуг, поэтому времени потребуется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пакет услуг?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Полный пакет. Эта пациентка заказала ринопластику, двойные веки, изменение разреза глаз, липосакцию, коррекцию скул и так далее. Да, и еще она пожелала приподнять уголки губ. Крупный клиент! Все вместе потянет на несколько десятков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тысяч золотых, это действительно много! — выдавил из себя улыбку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пациентка пожелала приподнять уголки губ ради молодого господина Чжуан Хао, поэтому мой господин сказал, что вы тоже можете подумать о том, чтобы сделать себе такую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 — приподнять уголки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приподнимете уголки губ, ваша улыбка будет намного красивее. И даже если вы не будете улыбаться, то все равно будет казаться, что вы улыбаетесь. После такой операции некоторые люди даже теряют способность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также говорил, что у вас на лице всегда холодное выражение. Такое красивое лицо пропадает впустую. Если вы приподнимете уголки губ, то будете выглядеть дружелюбнее, — продолжил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пришлось ждать очень долго, пока Ци Шаожун не закончил операцию и не вошел в комнату. Увидев его, Чжуан Хао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пришел! Тебе пришлось долго ждать, — невыразительно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мы допросили Чжуан Линьму, но ему известно лишь как изготовить панацею. Он не знает способа избавиться от гу. Поэтому я хочу спросить у тебя, не известно ли тебе что-нибудь об этом, — не стал ходить вокруг да около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Ци 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но молодой господин Чжуан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мне кажется, А-Хэн уже сказал тебе, что мне известна лишь причина болезни молодой госпожи Чжуан, но не способ ее исцеления. Тебе следует найти кого-нибудь более знающего,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мы уже спрашивали совета у некоторых лекарей, но те люди не смогли нам ничего подсказать, — признался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посмотрел на Ци Шаожуна и внезапно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настолько поразился этому, что у него чуть сердце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Призрачный доктор, мне стыдно смотреть Лин-эр в лицо. Более десяти лет я считал, что она всегда была слабой, потому что отравлена с самого рождения. Я понятия не имел, что все эти годы она страдала из-за моей небрежности. Мне так ее жаль. Пожалуйста, помогите мне вылечить Лин-эр, — упрашивал Чжуан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глубоко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 Линьюань, я отказываюсь не потому, что набиваю себе цену. Я действительно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взглянул на Ци Шаожуна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многих лет я приглашал множество знаменитых лекарей, чтобы они осмотрели Лин-эр. Однако, никто из них не смог обнаружить причину ее недомогания. Только Призрачный доктор смог поставить диагноз, взглянув на нее всего лишь раз. Я даже не знаю к кому обратиться, помимо вас. В любом случае, пожалуйста, попробуйте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снова глубоко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правда... не могу ничего сделать... Однако, мне известен человек, который может дать совет. Сейчас возвращайтесь к себе. После того, как я свяжусь с ним, он нанесет вам визит. Если и он не сможет ничего сделать, тогда даже если вы снова встанете на колени,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Линьюань выслушал Ци Шаожуна и с благодарностью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Призрачный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Чжуан Линьюаня, Ци Шаожун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Линьюань уже ушел. Почему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неудовольствие в голосе Ци Шаожуна, Чжуан Хао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я тебя просто не понимаю. Почему ты так мне доверяешь? Тебе никогда не приходило в голову, что между нами может быть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Ци Шаожуна и с чувством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 нами есть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я не знаю, сколько времени тебе понадобится, чтобы найти того человека. Он сейчас в столице? Может быть мне кого-нибудь послать за ним?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вмешиваться в это дело. Раз уж я пообещал, то найду того человека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недовольное лицо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Желаю Призрачному доктору получше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убирайся отсюда, — раздраженно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такой великодушный, так стараетесь им помочь, — произнес Ци Хэн, провожая взглядом уходящего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потер лоб и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поделать! Разве ты не видел, что Чжуан Линьюань встал передо мной на колени? Он же мне жизни не даст! Когда-нибудь ему все равно станет известна моя настоящая личность и то,  что я всего лишь сопливый мальчишка. И тогда ему захочется убить меня, потому что он почувствует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немного подумал,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Линьюань — прекрасный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выдохнул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прищурился. Чжуан Линьюань вполне мог найти себе другую жену и завести от нее множество детей. Однако, он изо всех сил оберегал детей, оставшихся ему от покойной жены. В прошлой жизни отец Ци Шаожуна умер очень рано. В новой жизни у него был такой отец, что лучше бы его и вовсе не было. Ци Шаожун никогда не знал отцовской любви. Когда он встретил Чжуан Линьюаня, то не мог не почувствовать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И Фанем и спроси когда у него будет свободное время,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задумался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и та великая красавица теперь в разводе. У него должно быть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передал сообщение И Фаню, и тот явился в дом Ци Шаожуна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в последнее время у тебя хорошо идут дела? — поинтересовался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лучше не бывает,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выглядишь намного лучше, чем когда я в последний раз видел тебя. Похоже, ты даже рад, что тебя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хочет, чтобы я осмотрел молодую госпожу Чжуан Лин, потому что она страдает от гу Духовной крови? —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Ци Хэн рассказал, что Чжуан Лин страдает от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касалось этого дела, держалось в секрете. Хотя в поместье Чжуан произошло сражение, но распространение этой информации держали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заподозрил об этом, когда несколько лет назад семья Чжуан начала приглашать разных врачевателей.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не задумывался о том, чтобы предложить свою помощь? — полюбопытствовал Ци Шаожун, отпив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отличаюсь от вас. Вас Чжуан Линьюаню представил Чжуан Хао, вам удалось вылечить Чжуан Жэньцюаня, и вы довольно знамениты. А кто я? Представьте себе, что отброс семьи И приходит к семье Чжуан и заявляет, что их молодая госпожа страдает от гу Духовной крови. Как вы думаете, что на это скажет семья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 тобой даже разговаривать не станут. Сразу выгонят,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кажется. Честно говоря, я даже подозревал, что за всем этим стоит сам Чжуан Линьюань. Поэтому идти к ним было бы все равно, что совать голову в пасть тигру. Вот только на самом деле все оказалось не столь ужасно. Все-таки лучше уж преступником оказался дядя, чем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известен способ, как избавиться от гу Духовной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подпер рукой подбородок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вылечить ее? Первым делом мне нужно осмотреть молодую госпожу Чжуан, чтобы определить состояние ее здоровья. Молодой господин, знаете что? Если аккуратно извлечь гу из молодой госпожи Чжуан и обработать их особым образом, то можно приготовить особое снадобье, которое способно увеличить способности и силу человека. Вот только гу прожили в теле Чжуан Лин слишком долго. Боюсь, будет непросто их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