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Дворик Призрачного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Ци Хэна и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Активируй все скрытые ловушки во дворе. Если кто-то посмеет вломиться сюда, я хочу чтобы они изведали на своей чертовой шкуре, что со мной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Шаожуна промелькнул едва различимый коварный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если кто-нибудь попытается ворваться сюда, то я дам им понять, что это не так-то просто сделать, — холодно ответил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вошел в подземную лабораторию. В течение первых нескольких дней после того, как Ци Шаожун прибыл в столицу, он втайне соорудил комнату для экспериментов со всем необходимым оборудованием. Ци Шаожун провел анализ крови тигренка.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ожидалось, у него повышенный уровень сахара в крови, — заметил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тогда делать,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сделать инъекцию инсулина, а затем контролировать содержание сахара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инсулин? — с любопытством поинтересовался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задумался на минутку,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такой чудодейственный эликсир.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слышал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хорошая вещь. Многие люди обязаны ему жизнью, — заметил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его прошлой жизни толстяки с высоким уровнем сахара в крови хотели вкусно поесть, что им оставалось делать? Прихватить с собой инсулин. Если дела пойдут не лучшим образом, всегда можно воткнуть в себя иглу. Что значит какой-то укол, если на горизонте маячит вкусная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нахмурил брови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люди обязаны ему жизнью? Никогда не слышал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бросил взгляд на Ци Хэна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задавай слишком много вопросов. Нам нужно побыстрее приготовить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очень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эта штука такая полезная, тогда вы можете сделать с запасом, чтобы потом продать! — предложил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пожал плечами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Многим людям пока еще не известно об этом эликсире. Если начать его продавать, немногие поймут его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посмотрел на Ци Шаожуна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если вы вылечите тигренка, о нем станет известно многим.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согласился Шаожун. Когда тигренок заболел, каждая влиятельная семья порекомендовала свои таланты. Тигренок находится во дворце и за ним наблюдает множество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Шаожун занимался делом, в лаборатории внезапно прозвенел колокольчик. Ци Шаожун прищурился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нам кто-то вломился.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пойду и взгляну.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вышел во двор и увидел, что на грядку духовных трав упал какой-то человек. Как только появился Ци Хэн, тот человек сразу же вскочил на ноги, и в Ци Хэна полетел огненный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взмахнул рукой, и в то же мгновение в ней оказался золотой зонтик, который открылся и заблокировал пламя. Украшавшие золотой зонтик сорок девять кристаллов вспыхнули ослепительным светом, отразив назад атаку 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Хо покраснело и опухло до неузнаваемости. Он явно был отравлен.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Ци Хэна приподнялись, образуя ухмылку. Он крутанул золотой зонтик, который завертелся как юла и атаковал И Хо. Получив удар, И Хо отлетел назад. Ци Хэн сделал жест рукой и золотой зонтик послушно к нему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и И Хо обменялись дюжиной ударов. В конце концов, И Хо, который был уже отравлен, не выдержал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подошел к И Хо и пнул его. Заметив, что тот остался недвижим, Ци Хэн непроизвольно улыбнулся. И Хо был отравлен еще в тот момент, когда только ворвался в дом Призрачного доктора. Должно быть, ему нелегко было сражаться с Ци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поднял И Хо и подбросил его к воротам столичного управления по охране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Чусюэ сидела на кровати, ожидая хороших новостей от 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 домой, то слезно пожаловалась И Хо о том, что ей пришлось вынести при встрече с Призрачным доктором. Услышав, что его сестра была несправедливо обижена, И Хо немедленно воспылал праведным гневом. А затем с энтузиазмом отправился к Призрачному доктору, чтобы доставить тому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 Хо отправился к Призрачному доктору, И Чусюэ не стала ложиться спать. Вместо этого, она дожидалась добрых вестей. Но прошла ночь, а И Хо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И Хо, И Чусюэ встревожилась. Но опасаясь, что И Сюнь ее отругает, она не поставила его в известность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Чусюэ не находила себе места от волнения, зато Ци Шаожун отлично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пришел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здесь? — бодро поприветствовал его Ци Шаожун, который находился в прекрасном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слышал, что тебе удалось найти способ вылечить тигренка?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открыл стоявший неподалеку ящичек и достал оттуда заполненный шприц.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с любопытством взглянул на цилиндр с иглой.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заметил, что любопытство Чжуан Хао относилось к самому шприцу, а не к его содержимому.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покачал головой и подумал про себя: "Чжуан Хао не настолько уж удивителен. Бедное дитя, он даже никогда не видел шприца".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посмотреть? — спросил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нажал на поршень шприца, отчего содержащееся внутри него лекарство брызнуло на землю. Лицо Чжуан Хао внезапно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махнул рукой 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У меня есть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с облегчением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хорошо. Кстати, тебя никто не тревожил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со всеми в хороших отношениях. Зачем кому-то меня тревожить? Ты попусту волнуешься.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заметил выражение лица Чжуан Хао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Пойдем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Тяньи вышел поприветствовать их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принц с нетерпением ждал нас? — поинтересовался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Тяньин покачал головой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Чжуан Хао, не знаю, слышал ли ты последнюю сплетню.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сплетню?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утром у входа в столичное управление по охране порядка нашли человека, у которого все тело опухло. Цвет лица этой странной личности имел все оттенки радуги. Служащий управления поначалу даже решил, что это нищий. Оказывается, это был И Хо из семьи И, — злорадно сообщил Тан Тяньин.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склонил голову набок и спокойно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молодой господин И Хо не умеет быть доброжелательным, поэтому у него не слишком хорошие отношения с людьми. Вот его и настигла расплата.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Тяньин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Призрачный доктор хочет сказать, что полагаясь на влияние семьи И и собственные навыки И Хо творил беззаконие. Но если бы не ее поддержка, он бы не осмелился на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принц, вы прекрасно различаете границы добра и зла. В нынешнее время не так много найдется столь разумных людей как вы, — заметил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Призрачный доктор мне льстит, — скромно ответил Тан Тяньин.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послушал, как Ци Шаожун и четвертый принц осыпают друг друга похвалами, и его лицо неизбежно покрылось черными линиями.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Соперничество между детьми императора было ожесточенным. Среди всех принцев больше всего выделялись второй и четвертый. Хотя четверо самых влиятельных семей столицы официально еще не выбрали к чьей стороне присоединиться, но семьи И и Ци негласно предпочитали второго принца, а семьи Чжуан и Чэнь склонялись к четвертому принцу. Когда второй принц женился на Чэнь Маньу, позиция семьи Чэнь стала несколько неопределенной.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взглянем на тигренка, — предложил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Тяньин кивнул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Призрачный доктор, я слышал, что вам удалось найти решение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беспомощно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только сказать, что попытаюсь вылечить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Тяньин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со мной, Призрачный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бессильно лежащего на земле тигренка, и у него от жалости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еще больше похудел?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болят зубы. Прошлой ночью он долго не мог заснуть, — горестно вздохнул Тан Тяньин.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 Вот она расплата, за поедание огромного количества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Первым делом нужно решить проблему с отсутствием аппетита. Сейчас я все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сделал тигренку укол и вскоре тот почувствовал себя намного лучше. Ци Шаожун не удержался от вздоха при виде неудержимой кипучей энергии тигренка.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настоянию четвертого принца, который беспокоился о здоровье тигренка, Ци Шаожун согласился остаться на какое-то время в императорском дворце, в резиденции императорских лекарей.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случая с И Хо семья И походила на котел, готовый взорваться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отравлении И Хо, И Сюнь пришел в ярость. Но семья И не хотела предавать дело огласке, поэтому не посмела прийти во дворец, чтобы схватить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сидел в зале императорских лекарей и обсуждал с несколькими императорскими наложницами вопросы ухода за кожей и потери веса. Наложницы с восхищением уставились на Ци Шаожуна, словно тот был сияющим кристаллом.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И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собрался? — спросила Му Сюэлань, преградив путь И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бросил взгляд на Му Сюэлань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знаешь, что твоего брата отравили?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знаю. Молодая госпожа Му, ты очень неплохо осведомлена! — насмешливо воскликнул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Сюэлань нахмурилась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Фань, твоего старшего брата отравили. Разве ты не волнуешься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Волнуюсь? А почему я должен волноваться. И без меня найдется кому волноваться, — равнодушно ответил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ваш брат! Вам вообще знакомо сострадание? — воскликнула Сян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девчонка вошла в пору любви и положила глаз на моего старшего брата. Тебе выпал шанс! Он теперь подурнел и все его поклонницы разбежались. Можешь пойти к нему и попытаться поухаживать за ним. Вот только, боюсь, у моего старшего брата слишком высокие требования. Даже если он сам потерял человеческий облик, то все равно не посмотрит на такую как ты, простую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молодой господин И Фань... с вами просто невозможно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ухватил Сян Юнь за воротник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твоей госпожой уже развелись. Вы двое здесь живете и питаетесь совершенно бесплатно, и при этом лезете не в свое дело. Стыда у вас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отбросил назад Сян Юнь. Му Сюэлань несколько раз изменилась в лице под холодным взглядом И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что я проявила навязчивость, — произнесла Му Сюэлань.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слегка фыркнул,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Сюэлань взглянула на И Фаня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сейчас в таком положении, что если ты к нему не пойдешь, это будет выглядеть не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сложил руки на груди и равнодушно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этого сделать. Вместо того, чтобы строить из себя почтительного брата, притворяясь перед И Хо, я лучше устрою вечеринку в борделе и отпраздную его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И Фань вышел из дома, не обращая внимания на Му Сюэлань и Сян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Юнь проводила взглядом удаляющегося И Фаня, нахмурилась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 Фань так безобразно себя ведет! Молодая госпожа, вы с ним разговаривали по-хорошему, а он наплевал на все ваши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Сюэлань нахмурила брови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тем кто стоит под карнизом приходится наклонять голову*.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Это выражение означает, что людям без власти и денег приходится подчиняться тем, у кого они 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я слышала, что И Хо отравили, когда он пытался помочь молодой госпоже И Чусюэ выйти из затруднительного положения, — сообщила Сян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Сюэлань надула губы и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хорошо живется этой И Чусюэ!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Сюэлань опустила голову. Как по внешности, так и по таланту разве она в чем-то уступала И Чусюэ? К сожалению, их семейные обстоятельства даже сравнивать было нельзя. Помимо того, что И Чусюэ баловали отец и мать, у нее было два старших брата, которые всегда ее выручали. А что насчет ее самой? Из-за того, что она когда-то проявила упрямство и своеволие, семья Му решила, что она утратила свою ценность и отказалась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вышел за ворота и закрыл глаза. Ци Шаожун только что приехал. Ему не было необходимости оскорблять семью И, а он нанес им такой тяжелый удар. С одной стороны, возможно Ци Шаожун сделал это из-за того, что И Чусюэ унизила его, когда отменила помолвку от имени Чжуан Хао. С другой стороны, Ци Шаожун мог пойти на это ради самого И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