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находился в библиотеке, когда увидел, как туда вместе вошли Чжуан Хао и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Лин, — тихо поприветствовал ее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немного удивленно посмотрела на Ци Шаожуна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разве мы уже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нет. Я просто слышал о вас от Призрачного доктора и мне чисто случайно довелось увидеть ваш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украдкой прищелкнул пальцами и подумал: "Какая неосторожность, Призрачный доктор и Чжуан Лин уже знакомы, но он сам сегодня впервые встретил Чжуан Лин".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Лин не отрывались от Ци Шаожуна. В них промелькнул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дело! А я подумала, что четвертый молодой господин Ци уже знаком со мной, — рассмеялась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Чжуан, что вас привело в академию? — поинтересовался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этого года я буду преподавать в академии историю. Если ты выберешь для изучения мой предмет, в дальнейшем мы будем часто встречаться, — сказала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Я проявил неуважение, учительница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я кое-что хотел спросить у тебя, — заявил Чжуан Хао, переходя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тыльную сторону ладони Чжуан Хао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Хао, ты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убрал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Я пришел, чтобы узнать о местопребывании Призрачного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странствует по миру следуя желаниям своего сердца. Мне неведомо какое-то определенное место, куда он собирается поехать, или где он находится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тебе известно, что он собирается объехать бордели?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ни отправился Призрачный доктор, он непременно посетит местный бордель. Все мужчины так поступают. Молодой господин Чжуан, разве ты со мной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он и говорил, что молодой господин Чжуан все еще незрелый.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воскликнул Чжуан Хао и вскочил с места в приступе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хорошего, молодой господин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уселась напротив Ци Шаожуна и посмотрела на него,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Чжуан Хао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что он ушел. Может быть, теперь мы сможем поговорить, — сказала Чжуан Лин, не отрывая своего взгляда от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вы желаете дать мне какие-то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слегка опустил голову, расправляя рукой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тебе не кажется, что ты очень похож на Призрачного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того, что мы оба любим посещать бордели, не думаю, что между нами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ты неправ. Я с детства принимала чудодейственные снадобья, поэтому очень чувствительна к запаху лекарств. Знаешь что, ученик Ци? От тебя исходит легкий запах лекарственных трав, точно такой же, как от Призрачного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Чжуан, вы ошибаетесь. Это запах не лекарства, а духов. Мы с Призрачным доктором используем одинаковые духи, поэтому от наших тел исходит одинаковый аромат.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ничего странного. У вас просто похожий запах. Я слышала, что молодой господин Ци и Призрачный доктор спят в одной и той же кровати. Кто знает, может быть вы спите каждый день в одной и той же кровати. Где спишь ты, там спит и Призрачный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опустил голову и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Лин, не шутите так. У Призрачного доктора так много приверженцев. Разве мне может настолько сильно повезти, чтобы ежедневно делить с ним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не стоит принижать свои достоинства. Твое очарование не знает границ. Что ты думаешь о Чжуан Хао?! — спросила Чжуан Лин, решив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глуп. Надо же, он прибежал к своему бывшему жениху, чтобы узнать о местопребывании своей новой пассии. Пусть даже я не испытываю к нему неприязни из-за разорванной помолвки, но он всегда приходит с каким-то неприятным делом, снова и снова докучая мне, — насмешливо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кивнула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глуп? Этот мальчишка такой грубый, опрометчивый, беспечный и туго соображает, но на самом деле он неплохой человек. Ученик Ци, разве тебе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я вырос, слушая как постоянно превозносят достижения Чжуан Хао. Его слава, словно гром в ушах. Если бы Чжуан Хао не поражал своим великолепием, моя младшая сестра и молодая госпожа из семьи И не стали бы за ним бегать, добиваясь его внимания...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улыбнулась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 с самого детства был холодным ребенком. Слишком много людей в столице искали его внимания. Однако, никого из них он даже взглядом не удостоил. В конце концов, ему удалось найти себе подходящего человека, но тот не принял его всерьез и уехал, не сказав ни слова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все еще очень юн. Через несколько дней он успокоится. В таком возрасте многим свойственно совершать легкомысленные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ты даже младше, чем А-Хао, но в разговоре точно так же кичишься своей опытностью, как и Призрачный доктор, — насмешливо произнесла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мне кажется ты очень отличаешься от того, что говорят о тебе слухи. Возможно, отказ А-Хао от помолвки стал самой большой ошибкой в его жизни, — заметила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Чжуан, должно быть, шутит. Чжуан Хао — выдающийся человек. Конечно же, его ждет множество еще более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у меня остались кое-какие дела, поэтому я ухожу. Если ты увидишь Призрачного доктора, передай ему от меня привет, — сказала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Учительница Чжуан Лин, не упоминайте о нашем разговоре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вмешиваться в ваши молодые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улыбнулся, провожая взглядом уходящую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