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достал ящик и открыл его. Когда Лу Мин увидел его содержимое, у него невольно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Фэнмань, что задумал твой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лежали десять кожаных масок, имитирующих лица десяти участников состязания от академии Шэнхуан.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неловко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нахмурился. Он знал, что Ци Шаожун обошел все крупные игорные дома и сделал крупные ставки на победу академии Тяньлань. Хотя Ху Фэнмань надеялся, что его академия победит, но все-таки считал поступок Ци Шаожуна слишком необдуманным — вместо этого было бы сделать ставку на то, что академия войдет в пятерку лучших. Но теперь выяснилось, что Ци Шаожун хорошо подготовился перед тем, как сделать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достал одну из масок и закрепил ее на лице И Фаня, который внезапно стал выглядеть как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Шаожун передал И Фаню карту Чэнь 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этой карты ты сможешь найти остальных учеников академии Шэнхуан. Если сможешь придумать способ вывести нескольких из них из игры, сделай это. Я поставил миллион золотых на то, что академия Тяньлань займет первое место. Академия Шэнхуан является главным препятствием на пути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как следует! Если ты не сможешь избавиться от этих парней, я потеряю все свои деньги. Ради этого состязания я наделал немало долгов, —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глаза, И Фань взмахнул магическим жезлом, из которого вырвалось заклинание льда — "Ледяные узы". Подглядывающие за ними из укрытия ученики внезапно замерзли, превратившись в ледяные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вгляделся вдаль и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в том же направлении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Цзяо Син из академии Фэйлин. Он заключил контракт с алмазной крысой, поэтому обладает первоклассной способностью к скрытному передвижению.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Вышвырни его отсюда, — холодно произнес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стряхнул с Цзяо Сина куски льда, забрал у него все полезное, а затем активировал его талисман перемещения и выслал его из тайного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повернулся к И Фаню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немало известно об учениках из других академий!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прийти сюда, я собрал как можно больше информации о других участниках, разве ты не поступил точно так же? — спросил у него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способ справиться с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Ци Шаожуна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удалось придумать,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пройдет гладко, то это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широко распахнул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этот ученик Цянь Мянь тоже ваша козырная карта? Поскольку вы знали, что Ци Шаожун скрывает свою силу, то вам наверняка что-нибудь известно и об этом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Фэнмань: "..." Ци Шаожун сам постучал в его дверь, в противном случае, он до сих пор бы не знал, что четвертый молодой господин семьи Ци такой крутой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Цянь Мяня, тот прежде не производил на него большого впечатления. Однако, сейчас он одним-единственным заклинанием превратил пятерых учеников академии Фэйлин в ледяные скульптуры. Можно было предположить, что по силе Цянь Мянь не уступает Ци Шаожуну.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он не ошибается, этот парень тоже способен мгновенно применять заклинания. Неужели его духовная сила тоже Небесного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нахмурился и подумал про себя: "Я совершенно сбит с толку. В моей собственной академии скрывалось столько талантов, а я об этом даже не подозревал".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и И Фань одновременно покинули то место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за пределами тайного предела Чэнь Юань посмотрел на человека с его собственным лицом и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Ци Шаокан! — с сожалением произнес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бы раньше, он постарался бы держаться подальше от Ци Шаожуна! Зачем он послушался Ци Шаокана и попытался вышвырнуть Ци Шаожуна из тайного предела? Теперь он сам выбыл из игры, а под его личиной ходит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 Юань, этот парень выглядит очень похоже на тебя. Я бы не смог отличить вас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взглянул на Ху Фэнманя и заскрипел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 своих учеников совершенно бесстыдным приемам!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ничего не знал о плане Ци Шаожуна, но в ответ на заявление Лу Мина он вытянул шею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бесстыдные приемы?! Это стратегия! Тебе вообще известно, что такое стратегия?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из семьи Ци, которые пришли понаблюдать за сражением, не могли прийти в себя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Шаожун? Это действительно Ци Шаожун?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Шаофу широко распахнулись. Он всегда относился с симпатией к своему четвертому брату. Особенно он сочувствовал ему, когда его изгнали из семьи. Неудивительно, что Ци Шаожун нисколько не опечалился после разрыва с семьей. Обладая такой силой, он возможно даже обрадовался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наша семья действительно совершила такую ошибку? — произнес Ци Шаофу, у которого в душе невольно зародились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поджала губы и постепенно успокоилась. Неважно, насколько выдающимся был Ци Шаожун, его все равно изгнали из семьи Ци, и помолвка с Чжуан Хао тоже уже расторгнута.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семьи Ци нахмурил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Шаофу, когда Ци Шаожун выйдет оттуда, подойди к нему и скажи, что все произошедшее раньше стало результатом недопонимания. Семья Ци готова его принять обратно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как мы можем... — начала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болтать. Разве наша семья пошла бы на такой шаг, если бы ты не начала распускать слухи, что Ци Шаожун находится на содержании у Призрачного доктора? — недовольно перебил ее старейшина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старейшина семьи Ци считал, что Призрачный доктор хорошо относится к Ци Шаожуну, потому что их связывают неподобающие отношения. Но теперь, когда Ци Шаожун показал свою силу, он больше так не думал. Должно быть, Ци Шаожун и Призрачный доктор разделяли общие интересы, поскольку были птицами одного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