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наконец-то ты пришел. Быстрее помоги нам. Этот демонический зверь оказался довольно проблемным, — радостно воскликнул Чжао Хэ из академии Шэнхуан при появлении "Чэнь Юаня".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Юань" взглянул на Чжао Хэ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немного.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Юань" швырнул пригоршню свитков, половина из которых попала в демонического зверя, а другая в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вне себя от злости закричал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Юань" с безмятежным видом атаковал Чжао Хэ. Получив его удар, Чжао Хэ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ублюдок,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долины Феникса Чэнь Юань посмотрел на взбешенного Чжао Хэ и тяжело вздохнул. Он тут ни при чем! Он невиновен! Этот Цянь Мянь — полный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Юань" забрал у Чжао Хэ все его разноцветные камни, активировал талисман перемещения и выслал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прошло и трех дней, а из состязания уже выбыло два ученика академии Шэнхуан. Лицо Лу Мина побелело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появившийся Чжао Хэ бранился не переставая. Но как только он увидел Чэнь Юаня за границами тайного предела, то застыл на месте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Чжао Хэ и смущенно улыбнулся. Чжао Хэ невольно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Лу Мин подбежал к Ху Фэнманю.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ты научил их этому? Ху Фэнмань, ты совсем стыд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их научил, — самоуверенно подтвердил Ху Фэнмань, гордо выпятив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быть честным и порядочным. Как ты мог пойти на это, ублюдок! — воскликнул Лу Мин. Он уставился на Ху Фэнманя выпученными глазами с таким видом, будто хотел сожрать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все средства хороши! Неужели никогда не слышал такой пословицы? Лу Мин, думаешь в этот раз твоя академия займет первое место? Доволен собой? Позволь мне сказать тебе, что в этот раз твоя академия действительно займет первое место, но с конца. Ха-ха-ха... — восторженно рассмеялся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Фэнмань, ты на драку нарываешься?! — заскрипел зубами от злости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Думаешь, я тебя боюсь?! — усмехнулся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Мин и Ху Фэнмань начали сражаться, остальные зрители торопливо попрятались. Если вмешаться в поединок двух мастеров девятого ранга, сам не заметишь, как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думала, что глава академии совсем потерял разум, пытаясь раздобыть побольше средств для нашей школы. Оказывается, вот как все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глава академии поистине дальновиден и прозорлив. Мне не следовало возражать ему, — радостно воскликнул Ли Хун, одновременно мучаясь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— тихо пробормотала Чжуан Лин, кусая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говорил, что Призрачный доктор является магом света! Как он мог превратиться в мага тьмы? Магия света и тьмы противоположна по своей сущности. Если кто-то будет одновременно развивать магию света и тьмы, то повредит свои меридианы, а его тело взорвется. Неужели ее догадка была неверна, и Призрачный доктор является Призрачным доктором, а Ци Шаожун — Ци Шаожуном, и эти двое 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посмотрела на Чжуан Лин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учительница Чжуан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покачала головой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взглянула на Чжуан Лин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знаешь что? Ты ведь с самого начала возлагала большие надежды на Ци Шаожуна!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доверяю главе академии, — спокойно ответила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 сильно отличается от того, какие про него ходили слухи, — заметила Сунь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улыбнулась и согласилась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семи дней, как поддельный Чэнь Юань выслал из тайного предела четырех учеников академии Шэнхуан. Лицо Лу Мина было мрачным как туча, из которой вот-вот закапает дождь, зато Ху Фэнмань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и Лу Мин много лет не ладили между собой. Все были уверены, что на этом состязании непременно победит академия Шэнхуан. Но в результате, в академии Тяньлань нашлось две свирепых личности, и ситуация изменилась неописуемым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то, что сейчас делают Ци Шаожун и Цянь Мянь, было спланировано вами? — спросил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необходимо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вы неповторимы! Вам удалось придумать такой хитроумный план, — с восхищением воскликнул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помахал рукой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обязан был это сделать как глава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Ху Фэнмань ничего не знал о плане Ци Шаожуна. Но это никак не помешало действиям Ци Шаожуна стать хитроумным планом Ху Фэнманя.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Хун! Тебе известно почему я глава академии, а ты мой заместитель? Потому что глава академии всегда трезво мыслит, а ты время от времени становишься бестолковым.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Хун: "..." Действительно только поэтому? Разве не потому, что у главы академии более тяжелый кулак?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толкнул в бок Чэнь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тебе известно что-нибудь о том ученике, который притворяется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Говорят, что он из простой семьи. В академии Тяньлань он ничем не выделялся. Кажется, он был козырной картой Ху Фэнманя.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опустил голову. Он несколько месяцев тщательно готовился к этому состязанию, а потом выбыл в первый же день. Чэнь Юань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Чэнь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переживай. Вот увидишь, в твоем невезении тебе составит компанию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 Меня это совершенно не утешило, понятно? Прошло менее половины времени, отведенного на состязание, а четыре ученика академии Шэнхуан уже выбыли из игры. У него было предчувствие, что в этот раз академия Шэнхуан станет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Фэнмань поистине коварен! Он скрывал целых две козырных карты. Этот старик так хорошо притворялся, что никто ни о чем не догадался. Он выглядел встревоженным, поэтому я думал, что он волнуется об исходе состязания, — не удержался и сказал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в сторону Ху Фэнманя. Тот так широко улыбался, что так и хотелось съездить ему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