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тайного предела внезапно зашумела толпа. На лицах многих наблюдающих за состязанием зрителей появилось выражение напряженного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Кажется там что-то происходит, — взволнованно воскликнул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взглянул на изображение того, что происходит в тайном пределе,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Эти двое умудрились наткнуться друг на друга. Ну и прекрасно! Эта парочка из семьи Ци, пусть одна собака кусает другую, пока не подавится ее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посмотрел на Чэнь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потянул за рукав  Ци Шаофу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Фу, твой второй брат и твой четвертый брат собираются сражаться. Как ты думаешь,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из них ты желаешь победы? — поинтересовался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всегда был для него объектом преклонения, а Ци Шаожун занимал в его представлении самое низкое положение. В результате, тот, кого он считал пустым местом, внезапно оскалил свирепые клыки и показал свое истинное лицо. Ци Шаофу чувствовал себя так, словно весь мир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 Ци Шаокан собираются сражаться, — заметил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против Ци Шаокана. Один из них отброс семьи Ци, а другой гений семьи Ци. Эти двое представляли собой две противоположности. Но теперь они встретились как враги на узкой дорожке в тайном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Чжуан Хао, никто больше из Семи талантов столицы не является Ци Шаожуну соперником, — со всей уверенностью заявил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Семи талантов столицы имеются кое-какие способности, — возразил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способности? Какие еще способности? Только посмотри на Чэнь Юаня. Он был очень горд собой, пока не наткнулся на Ци Шаожуна и не выбыл из состязания, — пренебрежительно воскликнул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вылетел из состязания в первый же день. Вряд ли теперь ему удастся сохранить свое место среди Семи талантов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стоял под платаном и смотрел на Ци Шаожуна, который сидел на вершине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 туда?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него с беспомощным выражением лица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поймал и притащил сюда черный стервятник. Должно быть, он собирается съесть меня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переспросил Ци Шаокан, пристально уставившись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Второй брат, ты поможешь мне спуститься? — попросил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призвал огненную магию и острый пламенный клинок врезался в дерево под ногами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платана разрубило по горизонтали на две части. Ци Шаожун прихватил разложенные на дереве разноцветные камни и плавно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 дерево, ствол которого был больше трех метров в поперечнике, с оглушительным грохотом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воспользовался магией тьмы, а Ци Шаокан призвал пламя, которое при столкновении с магией тьмы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очень умный! Намного лучше, чем те дурни, которые приходили сюда перед тобой, — широко улыбнулся Ци Шаожун. Его глаза мерцали темным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зону вошло несколько десятков человек, и все они исчезли. Но с тобой все в порядке, разве это не странно? — произнес Ци Шаокан.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приподнял уголки своих губ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перед началом состязания мой второй брат очень беспокоился о моей безопасности и даже попросил учеников академии Шэнхуан при первой же возможности вышвырнуть меня из тайного предела. Я поистине благодарен второму брату за его неустанную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улыбнулся Ци Шаожуну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же одна семья. Четвертый брат,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ослепительно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так заботлив ко мне. Я тоже не хочу быть мелочным братом. Второй брат, ты же видел как опасно в тайном пределе? Здесь повсюду летают комары, по ночам спать невозможно. В резиденции Ци намного уютнее. Почему бы мне не выдворить тебя отсюда, чтобы ты составил компанию Чэнь 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посмотрел на Ци Шаожуна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выдворить меня отсюда, это будет зависеть от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тайного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Ци Шаожуна и Ци Шаокана, сглотнул слюну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в семье Ци какие-то ненормальные!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задумчиво кивнул, соглашаясь с ним. Если бы он не знал, о чем они говорят, то подумал бы, что у этих двоих братьев 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пределе Ци Шаожун и Ци Шаокан одновременно напали друг на друга. Все тело Ци Шаожуна окружал насыщенный темный свет. Он посылал заклинания бесконечной вереницей. Ци Шаокан оказался в невыгодном положении и ничего не мог ему противопоставить.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Чэнь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Ци Шаокан для Ци Шаожуна вообще не соперник! Почему так? Разве они оба не маги шестого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скорость применения заклинаний Ци Шаожуна полностью подавляла Ци Шаокана.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видел, что Ци Шаожун применил подряд шесть мощных заклинаний, но у него не было заметно никаких признаков магического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 с духовной силой Небесного ранга всегда будет сильнее обычного мага того же уровня, — объяснил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задумчиво прищурил глаза. Прежде Ху Фэнмань уже говорил, что у Ци Шаожуна духовная сила Небесного ранга. Но тогда Чэнь Юань думал, что тот блефует, пуская пыль в глаза. В столице много талантов, но духовная сила Небесного ранга была только у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обладать духовной силой Небесного ранга, все равно что быть непревзойденным гением. Она фактически являлась пропуском на уровень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глубоко вздохнул и подумал про себя: "Что происходит в последнее время? Один за другим появляются все новые невиданные гении. Как будто одного Чжуан Хао было недостаточно, так сейчас еще объявился Ци Шаожун. Тот Цянь Мянь тоже далеко непростой персонаж. А ведь по идее, люди с духовной силой Небесного ранга должны рождаться не чаще, чем раз в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провел рукой по своему подбородку и с некоторым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старшему брату нравится Призрачный доктор. Ведь старший брат и Ци Шаожун могли стать отличной парой. Они прекрасно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