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тайном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достал жемчужину, которая начала проецировать изображение. Ко всеобщему изумлению это изображение показывало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Ци Шаожуна снова подняли много шума снаружи тайного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 иллюзий! Ху Фэнмань,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действиями Ци Шаожуна, Ху Фэнмань не мог не вспомнить браслет, который Ци Шаожун передал Чжуан Хао перед тем, как их переместили в тайный предел. В то время у него возникла мысль, что в том браслете может скрываться какой-то особый смысл, но кто мог ожидать, что он содержит в себе следящее устройство. Кто знает, может быть у этого браслета есть и другие свойства. Ци Шаожун... настоящий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Познай себя и познай своего врага — тогда пройдешь невредимым через сотни битв! Чжуан Хао проявил большую неосторожность. Увидев красивый браслет, он сразу же нацепил его себе на руку. Ай-яй, как же ты наставляешь своих учеников, Лу Мин? Вот теперь настоящий гений преподал урок тебе, дураку.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Любому понятно, что твой ученик использует грязные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войне все средства хороши. Разве ты этого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Фэнмань, мне кажется, что с возрастом ты растерял остатки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Мин, не думаю, что тебе удастся оправиться от проигрыша. Только взгляни на учеников академии Шэнхуан. У меня была припрятана всего лишь одна карта, а они уже почти разбиты.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и Лу Мин снова начали яростно спорить. С момента начала состязания они постоянно этим занимались. Каждый день эти двое устраивали несколько стычек. Академия Тяньлань, которая должна была проиграть в первые же дни, внезапно заявила о себе как о новой силе. Зато академия Шэнхуан, которую все уже считали победителем, неожиданно потеряла шестерых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тайном пределе Ци Шаожун посмотрел на изображение Чжуан Хао и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мастерами укрощения зверей непросто иметь дело. Судя по полученным через систему наблюдения данным, он один собрал достаточно разноцветных камней, чтобы академия Шэнхуан заняла первое место. Если я не избавлюсь от него, мой миллион золотых вылетит в трубу. Одна мысль об этом разбивает мне сердце, — холодно заявил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прищурил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ставил на то, что академия Тяньлань займет первое место? Если бы вместо этого ты сделал ставку на то, что она войдет в пятерку лучших, тебе не пришлось бы ни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Если я бы поставил на пятерку лучших, то разве мне удалось бы много заработать? Как говорится, потерпеть неудачу — значит погибнуть ради высокой цели, — в глазах Ци Шаожуна промелькнула искра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твоя отвага поистине достойна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 заработать больше денег, зачем довольствоваться меньшим? Рано или поздно нам с Чжуан Хао все равно придется сойтись лицом к лицу. Что он о себе возомнил? Посмел отказаться от помолвки, и даже не соблаговолил сделать это лично. Он слишком высокомерен. Если его не поставить на место, он всегда будет считать, что мной легко помыкать, — угрюмо заметил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взглянул на жемчужину иллюзий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очень сложно победить Чжуан Хао. Его сопровождает слишком много прирученных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отправился в ту зону, где водятся демонические звери восьмого ранга. Если он вступит в сражение со зверем восьмого ранга и они измотают друг друга, у меня появится шанс, —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собираешься отправиться в зону восьмого уровня? — спросил И Фань, посмотрев на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моя помощь? — спросил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Это наше с ним дело. Кроме того, я еще не все козыри использовал. Все будет хорошо. Ты можешь заняться своими делами, наверняка есть что-то, что тебе хотелось бы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задумчиво прищурился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опустил голову. У него действительно остались кое-какие дела. В тайном пределе остались четверо учеников академии Шэнхуан. Среди них были И Хо и И Бин. Пора разобраться с одним из них. Эти два парня просто как бельмо 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и И Фань снова разошлись в разные стороны. В душе Ху Фэнманя, который наблюдал за их диалогом снаружи тайного предела, зародилось какое-то странное чувство. Ци Шаожун и Цянь Мянь определенно были давно знакомы, но их, казалось, связывала не обычная дружба, а скорее отношения хозяина и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Шаокан посмотрел на фигуру И Фаня в тайном пределе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Юань, что за человек использует твое лицо? Ранее в тайном пределе именно он напал на меня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Шаокан нахмурился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знаешь. Почему ты не знаешь? Ведь по какой-то причине он решил притвориться именно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заскрипел зубами. Он тоже хотел бы знать эту причину. Небесам ведомо, что он не имеет ничего общего с этим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Шаожун не знал кого встретит первым, поэтому у него было множество масок, не только с моим лицом. Мне просто не повезло, — хмуро ответил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Шаокан немного недоверчиво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с везением у него действительно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который тебя вырубил состоит в очень неплохих отношениях с твоим четвертым братом! Если хочешь узнать, кто напал на тебя со спины, просто спроси Ци Шаожуна! — заявил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Шаокан взглянул на Чэнь Юаня и холодно выплюнул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прикрыл глаза. На самом деле Ци Шаожун сейчас сводит с ним счеты. Из-за той расторгнутой помолвки этот парень затаил на него обиду. Какой мелочный человек. Но страшны не мелочные люди. Страшны те, кто обладает силой и умеет 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сжал руку в кулак, а затем посмотрел на Чэнь Юаня и Ци Шаокана.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второй молодой господин Ци, не ссорьтесь. Ци Шаожун отправился искать моего старшего брата. Он хочет поставить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взглянул на Чжуан Цяня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Твой брат очень силен, поэтому Ци Шаожун ему не соперник. Еще неизвестно кто кого поставит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