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Фэнмань подошел к Ци Шаожуну и от души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работа, мой ученик!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ученик? — озадаченно переспросил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 заметил выражение лица Ци Шаожуна, и у него дернулся уголок рта. Перед появлением Ци Шаожуна Ху Фэнмань постоянно называл его за глаза своим учеником. Лу Хун думал, что отношения главы академии и Ци Шаожуна как наставника и ученика не подлежат сомнению. Но, оказывается, этих отношений еще и в помине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Фэнмань приосанился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долго обучал тебя, почему же я не могу называться твоим наставником?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взглянул на Ху Фэнманя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правы. Но наставник перехваливает меня. Я проявил себя вполне заурядно.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опустил глаза и подумал про себя: "В этом состязании я завел слишком много врагов. Поскольку Ху Фэнмань вызвался быть моим наставником, будет разумно принять его. Неплохо иметь такого покровителя. В конце концов, Ху Фэнмань — мастер девятого уровня и обладает достаточным престижем и влиянием".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Хун: "..." Проявил себя вполне заурядно?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про себя: "Ци Шаожун слишком скромничает. Из-за своих действий этот парень стал ненавистен и людям и богам. Неизвестно сколько людей теперь мечтает о его смерти".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Фэнмань взял пояс из рук Ци Шаожуна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 Чжуан Хао тебя надул. Этот предмет вовсе не пространственное хранилище, а самый обычный пояс. На самом деле пространственное хранилище скрывалось в его серьге.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резко прищурил глаза. В них застыло мрачное и пугающее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заскрипел зубами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Чжуан Хао опустится до жульничества. Нужно было действительно раздеть его догола и забрать все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Мянь подошел к Ци Шаожуну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у нас еще есть шанс на победу. Разве ты не выхватил из-под носа у Чжуан Хао кристальное ядро демонического зверя восьмого ранга? За него дадут много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холодно фыркнул, его глаза сверкали ледяным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Ученики всех академий, пожалуйста, выстройтесь по командам. Сейчас будет происходить подсчет баллов, — повсюду разнесся голос судьи состязания.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Фэнмань посмотрел на Ци Шаожуна, махнул рукой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кивнул и направился к платформе, где подсчитывали добытые учениками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участников от академии Тяньлань не встречали Ци Шаожуна и Цянь Мяня в тайном пределе. Они понятия не имели, что там произошло. Поэтому, когда некоторые из них услышали разговоры о Ци Шаожуне и Цянь Мяне, на их лицах появилось странное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скрестил руки на груди и встал вместе с Цянь Мянем в самый конец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ученики академии Тяньлань бросали на них любопытные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со своей командой стоял в другой очереди, которая находилась очень близко к Ци Шаожуну. Когда взгляды этих двоих встретились, во все стороны полетели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считал молодого господина Чжуана честным и благородным человеком, но оказывается он вовсе не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холодно взглянул на Ци Шаожуна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 необычных людей следует использовать необычные приемы. Разве молодому господину Ци не кажется, что использовать на мне дурман было слишком низко?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низко? Это лишь говорит о моей находчивости. Ты сам позволил себя обмануть, так зачем винить во всем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взглянул на Ци Шаожуна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тоже перестану считать, что обманывать других людей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пристально уставился на Чжуан Хао 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Хао, я хочу кое-что тебе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я готов выслушать во всех подробностях, — ответил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отвратительная фигура, а еще от тела мерзко пахнет. Я тогда чуть не задохнулся насмерть, — заявил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решил не обращать внимание на Ци Шаожуна. Повернувшись к И Фаню,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помимо Ци Шаожуна в академии Тяньлань скрывается еще один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собой. Разве я мог со своими скромными способностями привлечь внимание молодого господина 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Цянь Мянь слишком скромен.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 Фань, Ци Шаожун и Чжуан Хао обменивались фразами, между ними возникла настолько напряженная атмосфера, что стоящие неподалеку от них ученики поневоле начали прислушиваться к их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Добыча ученика Ци довольно неплоха! Хотя здесь не так много разноцветных камней, но одно только кристальное ядро восьмого ранга оценивается в тысячу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это благодаря удаче Чжуан Хао. Вот только жаль, что сколько бы я ни размышлял, готовясь к этому состязанию, мне никогда бы не пришло в голову, что молодой господин Чжуан из семьи Чжуан, которую прозвали честью империи, оказывается, умеет лгать. Если бы я знал об этом раньше, то содрал бы с него все до последней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посмотрел на Ци Шаожуна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пространственное хранилище было спрятано в серьге. Даже если бы ты раздел его донага, это не принесло бы никакой пользы!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 крайней мере я бы выпустил пар и отыгрался на нем! — помахал рукой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стоял в стороне с угрюмым выражением лица. В этот момент взгляды многих участников состязания устремились к нему. Лицо Чжуан Хао помрачнело еще больше, и все его тело окутала аура неприступности.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подсчитали баллы каждой академии, оказалось, что академия Тяньлань заняла первое место с 4832 баллами. Второе место досталось академии Шэнхуан с 4756 баллами, а третье — академии Минъя с 1876 баллами. Академии Тяньлань удалось победить академию Шэнхуан с небольшим отрывом менее чем в 100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посмотрел на результаты. У него приподнялись уголки губ и он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возникли некоторые осложнения, к счастью, это не помешало академии Тяньлань занять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Сережка-хранилище Чжуан Хао выглядит не как пиратское кольцо, а как пусета, или в просторечье гвоздик.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http://bllate.org/book/14463/1279337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