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этот парень, слишком сильный. Он практически в одиночку зачистил зону обитания демонических зверей шестого ранга, и все разноцветные камни из той зоны попали в его руки. Жаль, что тебе не удалось забрать у Чжуан Хао его серьгу, ведь тогда академия Шэнхуан заняла бы последнее место. Представляю, как вытянулось бы лицо у Лу Мина, — усмехнулся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состязание продлилось немного дольше, тогда ты успел бы рассмотреть пояс повнимательнее и понять обман, — с сожалением заметил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оставалось больше времени, тогда еще неизвестно кто остался бы победителем. Сила действия того дурманящего порошка была очень ограниченной. Немного подождав, Чжуан Хао непременно пришел бы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Чжуан Хао поистине любимец небес. Тебе нет нужды равняться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подошел к Ху Фэнманю,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И Хо из семьи И уже переместился из тайного предела, но И Бина здесь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Шаожуна не изменилось, но в его глазах появился слабый блеск. И Бин ведь не погиб же там, да? Ци Шаожун бросил взгляд на И Фаня. Тот стоял в сторонке с ленивым видом, выглядя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во время Большого состязания сотни школ находились люди, которые по разным причинам не могли перенестись из тайного предела. Некоторые из них потеряли талисманы перемещения, некоторые погибли в зубах демонических зверей, некоторых просто убили... Но в любом случае, полученные ими баллы считались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 такая же жалкая подделка, как и Чэнь Юань. Неудивительно, что он там застрял, — напыщенно заявил Ху Фэнмань с таким видом, словно все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на экране наблюдения мы видели только как И Бин вошел в зону седьмого уровня. После этого его никто больше не видел. Неужели его сожрали демонические звери? — встревоженно заметил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об этой проблеме беспокоится Лу Мин. К нам это не имеет никакого отношения, — сказал Ху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участников состязания от академии Шэнхуан остались невыбывшими только трое. Даже если Чжуан Хао в одиночку удалось завоевать для своей академии второе место, все равно этого достаточно, чтобы нам было над чем посмеяться, — довольно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Шаожуна промелькнула искра. Этот И Бин,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глава академии Минъя подошла к Ци Шаожуну вместе с группой своих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ученик Цянь, вы неплохо себя показали в деле!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Цянь Мянь переглянулись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И слишком льстит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озорно улыбнулась, а затем подошла еще ближе к Ци Шаожуну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как тебе понравилось телосложение молодого господина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если у тебя есть время, можешь прийти в нашу академию, чтобы осмотреться. Чжуан Хао был слишком слеп и не смог оценить тебя по достоинству, но наши ученицы разбираются что к чему. Как говорится, в мире растет множество травы, так зачем дарить неразделенные чувства одной травинке? В нашей академии много красавиц, которые ничем не уступят Чжуан Хао, — сказала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заложил руки за спину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И,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посмотрела на Цянь Мяня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между учеником Ци и учеником Цянь довольно неплохие отношения! Тебе тоже в академии Минъя окажут радушный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слегка кивнул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нахмурился и подумал про себя: "Такая редкость, что в академии Тяньлань наконец-то появились талантливые ученики. Но теперь этой женщине не терпится сманить их 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И Фаню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Хуан Фэйсюэ, которая стоит рядом с И Я, все это время сверлит тебя взглядом! Ты чем-то оскорбил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повстречала меня в тайном пределе, когда я притворялся Чэнь Юанем. Она считала, что нечестно, если кто-то вроде "Чэнь Юаня" занимает место среди Семи талантов столицы, а она нет. Поэтому она настаивала на том, чтобы помериться силами, — объяснил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забрал ее добычу?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молодец! Хорошо, что ты обобрал ее, а не то еще неизвестно кому досталось бы первое место, — воскликнул Ци Шаожун с загоревшимися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посмотрел на И Фаня и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хорошо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несколько лет,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 всегда держится очень незаметно! Если бы не Большое состязание сотни школ, я бы даже не знал, что в нашей академии скрывается такой мастер, — сказал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однажды мне сказал, что выступающее стропило умирает первым*, поэтому я старался держаться скромнее, — холодно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Немного измененная идиома "выступающее стропило загнивает первым". Другими словами, тот, кто любит быть на виду, плохо кончает.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чуть не подавился от удивления, услышав столь откровенные слова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 предпочитает держаться незаметно, но в этот раз ради академии решил нарушить свои принципы. Я, как заместитель главы академии,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академии. Просто Шаожун сказал мне, что если я помогу ему, он даст мне двадцать процентов от выигранных им денег. Поэтому я старался изо всех сил,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 Фэнманя и Ли Хуна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 — это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сглотнул слюну и подумал: "Большинство игорных домов принимало ставки на то, что академия Тяньлань займет первое место 1 к 20 или 1 к 30. Если Ци Шаожун поставил миллион золотых, тогда он сможет получить по меньшей мере двадцать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сказал себе: "Я стал слишком стар, и моя сила духа уже не та, что у молодых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сделал небольшую ставку на победу академии Тяньлань, но осмелился ставить лишь на то, что они войдут в пятерку лучших. Его ставка была всего лишь триста тысяч. Поскольку выбранную им ставку шансы выигрыша составляли 1 к 1,5, он получит только сто пятьдесят тысяч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