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ходила поговорить с И Фанем? — спросил И Хо, посмотрев на И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кивнула и безрадостно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Шаожун поистине далеко протянул свои руки. Сам он из семьи Ци, но при этом не стесняется встревать в дела семьи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подумала про себя: "Если бы Ци Шаожун ей сегодня не помешал, она непременно бы преподала И Фаню небольшой урок".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действительно... испытала слишком большое унижение. Ее выставили на посмешище перед целой толпой учеников академии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те ученики-простолюдины, которых она ни во что ни ставила, смеялись и показывали на нее пальцами, И Чусюэ чувствовала, что ей стыдно будет показаться людям на глаза. Этот Ци Шаожун, почему он с ней так поступил?!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сейчас и так полный беспорядок, поэтому постарайся больше не создавать проблем, — спокойно произнес 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нахмурила брови и раздраженно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 точности повторяешь слова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 Чусюэ обидели в академии Тяньлань, она сразу же отправилась к И Сюню и попросила его, чтобы он вступился за нее. Но И Сюнь раздраженно посоветовал ей вести себя сдержаннее. И Чусюэ в душе сильно опечалилась, но тут она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взглянул на И Чусюэ и подумал про себя: "Ху Фэнмань сейчас относится к Ци Шаожуну как к редкому сокровищу, а ведь глава академии — мастер девятого уровня! Семье И нет никакого смысла заводить столь сильного врага. И Чусюэ придется проглотить свою обиду".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посмотрела на И Хо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ради тебя старалась! Ясно же, что второму брату навредил именно И Фань, но все вокруг обвиняют в этом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Хо внезапно вытянулось лицо. Он действительно подумывал о том, чтобы усложнить жизнь И Бину, но прежде чем он успел что-нибудь предпринять, его уже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тревожили не только ложные слухи и сплетни, но и личность настоящего нападавшего. Поскольку тот человек напал на И Бина, вполне вероятно, что он сам станет следующей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шагов. И Чусюэ повернула голову, взглянула на вошедшего человека и заморгала.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зачем ты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Бин холодно взглянул на И Чусюэ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ранен, а не парализован. Какой мне смысл весь день лежать в постели? Чусюэ, ты считаешь своего второго брата полным калекой?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был достаточно проницателен, чтобы почувствовать неприятные нотки в голосе И Бина. С тех пор, как И Бин вернулся в семью, его поведение стало довольно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Бин спросил у И Чусюэ: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Чусюэ, нашли ли того человека, который исподтишка напал на меня в тайном пределе?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он еще ни в чем не уверен, поэтому продолжает расследование... — ответила И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Бин слегка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кажется причинившего мне зло человека так и не найдут.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 Бина было ледяным. Он смотрел на И Хо глазами, полными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посмотрел на И Бина и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имею в виду? Разве старшему брату это непонятно? — спросил И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крепко стиснул свои кулаки. В его сердце пробудился некоторый гнев. Это действительно был не он, но И Бин твердо верит в его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я, — заявил 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даже если это был ты, семья все равно в это не поверила. В противном случае, отцу не пришлось бы до сих пор разыскивать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Бин опустил голову, и в его душе промелькнула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Бина застыло от холода. Он уже говорил своему отцу, что в тайном пределе на него напал И Хо, но И Сюнь ответил, что он ошибается. И Бин постепенно начал понимать, что отец сбросил его со счетов. Ведь И Хо все еще оставался талантом семьи И, а он стал бесполезным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нахмурилась. Пусть она и была туповата, но все равно заметила напряженную атмосферу между И Бином и 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о чем ты говоришь? То, что с тобой случилось, наверняка имеет отношение к И Фаню, — заявила И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Бин посмотрел на И Чусюэ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Чусюэ, чтобы доказать невиновность своего старшего брата, ты готова лгать, не моргнув и глазом!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Утрата сил оказала огромное влияние на И Бина. Теперь он ненавидел не только И Хо, но и И Чусюэ, младшую сестренку, которую всегда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увечье не имеет ко мне никакого отношения, — сказал 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Бин холодно фыркнул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я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видел? — спросил 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Бин холодно взглянул на И Хо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достойный человек берет на себя ответственность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считаешь, что если бы я хотел навредить тебе, то использовал бы такой метод? Цянь Мянь из академии Тяньлань притворялся Чэнь Юанем. Кто знает, может быть кто-то еще принял мой облик, — сказал 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Бин взглянул на И Хо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В любом случае, ты теперь будешь единственным наследником семьи И. Поздравляю,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Ян Мань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почему ты встал? Почтенный Цзо Ло говорил, что тебе следует отдыхать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 Бина промелькнула насмешливая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стал таким, нет никакой разницы, буду я отдыхать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Мань выдавали испытываемую ею печаль. Эти близнецы всегда были ее гордостью, а также ее главной опорой в семье И. За последние годы И Хо и И Бин вознесли ее репутацию до небес. К сожалению, несчастье с И Бином все разрушило.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опустила голову и подумала про себя: "Неизвестно сколько людей сейчас смеются над ней, когда она оказалась в такой ситуации. Что говорить о посторонних, наверняка даже в семье И многие считают, что она выставила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попыталась успокоить И Бина и И Хо, но обнаружила, что атмосфера между братьями не стала менее напряженной. Ей оставалось только вздыхать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вышла из комнаты вслед за Ян Мань и спросила у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произошло между моими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опустила голову и промолчала. И Сюнь уже ясно дал ей понять, что травму И Бина исцелить невозможно. Сейчас у нее оставался лишь И Хо. С ним ни в коем случае не должно ничего случиться. Вот только трудно сказать, действительно ли приложил свою руку И Хо к увечью И Бина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ответила Ян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сегодня я пошла к И Фаню, чтобы вступиться за второго брата. Но в результате Ци Шаожун... Матушка, ты должна отомстить за меня! — пожаловалась И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одарила И Чусюэ тяжелым взглядом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Чусюэ, когда ты перестанешь мне приносить столько беспокойства?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опустила голову. Ладно, если так относятся к ней отец и старший брат, но теперь даже ее мать ведет себя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