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поговорить с И Фанем? — спросил И Хо, посмотрев на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кивнула и безрадостно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поистине далеко протянул свои руки. Сам он из семьи Ци, но при этом не стесняется встревать в дела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подумала про себя: "Если бы Ци Шаожун ей сегодня не помешал, она непременно бы преподала И Фаню небольшой 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действительно... испытала слишком большое унижение. Ее выставили на посмешище перед целой толпой учеников академии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те ученики-простолюдины, которых она ни во что ни ставила, смеялись и показывали на нее пальцами, И Чусюэ чувствовала, что ей стыдно будет показаться людям на глаза. Этот Ци Шаожун, почему он с ней так поступил?!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сейчас и так полный беспорядок, поэтому постарайся больше не создавать проблем, — спокойно произнес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нахмурила брови и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 точности повторяешь слова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 Чусюэ обидели в академии Тяньлань, она сразу же отправилась к И Сюню и попросила его, чтобы он вступился за нее. Но И Сюнь раздраженно посоветовал ей вести себя сдержаннее. И Чусюэ в душе сильно опечалилась, но тут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взглянул на И Чусюэ и подумал про себя: "Ху Фэнмань сейчас относится к Ци Шаожуну как к редкому сокровищу, а ведь глава академии — мастер девятого уровня! Семье И нет никакого смысла заводить столь сильного врага. И Чусюэ придется проглотить свою обиду".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посмотрела на И Хо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ради тебя старалась! Ясно же, что второму брату навредил именно И Фань, но все вокруг обвиняют в этом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Хо внезапно вытянулось лицо. Он действительно подумывал о том, чтобы усложнить жизнь И Бину, но прежде чем он успел что-нибудь предпринять, его уже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тревожили не только ложные слухи и сплетни, но и личность настоящего нападавшего. Поскольку тот человек напал на И Бина, вполне вероятно, что он сам станет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шагов. И Чусюэ повернула голову, взглянула на вошедшего человека и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зачем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холодно взглянул на И Чусюэ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ранен, а не парализован. Какой мне смысл весь день лежать в постели? Чусюэ, ты считаешь своего второго брата полным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был достаточно проницателен, чтобы почувствовать неприятные нотки в голосе И Бина. С тех пор, как И Бин вернулся в семью, его поведение стало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спросил у И Чусюэ: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Чусюэ, нашли ли того человека, который исподтишка напал на меня в тайном пределе?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он еще ни в чем не уверен, поэтому продолжает расследование... — ответила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слегка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кажется причинившего мне зло человека так и не найдут.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Бина было ледяным. Он смотрел на И Хо глазами, полными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посмотрел на И Бина 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Разве старшему брату это непонятно? — спросил И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крепко стиснул свои кулаки. В его сердце пробудился некоторый гнев. Это действительно был не он, но И Бин твердо верит в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я, — заявил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это был ты, семья все равно в это не поверила. В противном случае, отцу не пришлось бы до сих пор разыскивать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опустил голову, и в его душе промелькнула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Бина застыло от холода. Он уже говорил своему отцу, что в тайном пределе на него напал И Хо, но И Сюнь ответил, что он ошибается. И Бин постепенно начал понимать, что отец сбросил его со счетов. Ведь И Хо все еще оставался талантом семьи И, а он стал бесполезным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нахмурилась. Пусть она и была туповата, но все равно заметила напряженную атмосферу между И Бином и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о чем ты говоришь? То, что с тобой случилось, наверняка имеет отношение к И Фаню, — заявила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посмотрел на И Чусюэ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Чусюэ, чтобы доказать невиновность своего старшего брата, ты готова лгать, не моргнув и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Утрата сил оказала огромное влияние на И Бина. Теперь он ненавидел не только И Хо, но и И Чусюэ, младшую сестренку, которую всегда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увечье не имеет ко мне никакого отношения, — сказал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холодно фыркнул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видел? — спросил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холодно взглянул на И 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достойный человек берет на себя ответственность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считаешь, что если бы я хотел навредить тебе, то использовал бы такой метод? Цянь Мянь из академии Тяньлань притворялся Чэнь Юанем. Кто знает, может быть кто-то еще принял мой облик, — сказал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взглянул на И Хо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В любом случае, ты теперь будешь единственным наследником семьи И. Поздравляю,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Ян Мань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почему ты встал? Почтенный Цзо Ло говорил, что тебе следует отдыхать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Бина промелькнула насмешливая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стал таким, нет никакой разницы, буду я отдыхать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Мань выдавали испытываемую ею печаль. Эти близнецы всегда были ее гордостью, а также ее главной опорой в семье И. За последние годы И Хо и И Бин вознесли ее репутацию до небес. К сожалению, несчастье с И Бином все разрушило.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опустила голову и подумала про себя: "Неизвестно сколько людей сейчас смеются над ней, когда она оказалась в такой ситуации. Что говорить о посторонних, наверняка даже в семье И многие считают, что она выставила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попыталась успокоить И Бина и И Хо, но обнаружила, что атмосфера между братьями не стала менее напряженной. Ей оставалось только вздыхать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вышла из комнаты вслед за Ян Мань и спросила у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произошло между моими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опустила голову и промолчала. И Сюнь уже ясно дал ей понять, что травму И Бина исцелить невозможно. Сейчас у нее оставался лишь И Хо. С ним ни в коем случае не должно ничего случиться. Вот только трудно сказать, действительно ли приложил свою руку И Хо к увечью И Бина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Ян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сегодня я пошла к И Фаню, чтобы вступиться за второго брата. Но в результате Ци Шаожун... Матушка, ты должна отомстить за меня! — пожаловалась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одарила И Чусюэ тяжелым взглядом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Чусюэ, когда ты перестанешь мне приносить столько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опустила голову. Ладно, если так относятся к ней отец и старший брат, но теперь даже ее мать ведет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