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сидел в библиотеке, когда к нему поспешно подошел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только что вошедшего человека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академии,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Главу академии схватили люди из семьи Чжуан, — сообщил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глава академии покушался на жизнь Чжуан Хао, но потерпел неудачу! Его поймали люди из семьи Чжуан, — сказал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пробормотал про себя: "Глава академии так быстро начал действовать. Но этот старик поистине оказался невезучим!"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причина, по которой глава академии отправился за Чжуан Хао, имеет какое-то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действительно пошел на это ради меня. Давайте пока скроем от академии информацию о том, что с ним произошло. Я сейчас же пойду и поговорю с семьей Чжуан, — мрачно сказал Ци Шаожун, захлопывая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посмотрел на Ци Шаожуна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пожалуйста, хорошенько обсуди это дело с семьей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 с главой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увидел подошедшего к ним Цянь Мяня и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особый фонд библиотеки академии Тяньлань имело доступ всего несколько человек. Ли Хун был слишком взволнован, поэтому не подумал, что Цянь Мянь тоже 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академии, успокойтесь. Ученик Цянь Мянь не чужой человек,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кивнул. Вспомнив об отношениях между Ци Шаожуном и Цянь Мянем,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хотел силой принудить Чжуан Хао освободить тебя от контракта? — спросил И Фань, подойдя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именно это и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Ци Шаожуна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ради тебя глава академии рискнул своей немолодой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тяжело вздохнул и подумал про себя: "Глава академии действительно очень хорошо относится ко мне. Жаль только, что у старика не хватило сил. Он ведь мастер девятого уровня! Как он умудрился так легко дать себя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еще раз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резиденцию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 восторженном волнении бегал по комнате кругами. Чжуан Хао посмотрел на Чжуан 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почему ты мечешься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воскликнул с широкой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потрясен! Старший брат, разве ты не слышал что сказал тот старик, Ху Фэнмань? Старший брат, ты поистине отпетый негодяй! Кто мог ожидать, что ты по неосторожности заключишь контракт с Ци Шаожуном, словно с демоническим зверем? Этот Ци Шаожун получил по заслугам! Оказывается, теперь он стал твоим контрактным зверем! 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поджал губы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контракт не был успешно заключен. Если бы это было так, то между мной и Ци Шаожуном установилась бы прочная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старик, Ху Фэнмань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солгал. Но, по всей видимости, контракт не полностью завершен, поэтому он имеет очень ограниченный эффект!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теперь ты сможешь поставить этого Ци Шаожуна на место. Старший брат, ты такой молодец! Когда я увидел, как он срывает с тебя одежду в тайном пределе, то подумал, что тебе не удастся ему отомстить. Кто мог ожидать, что у тебя найдется способ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слишком хорошо помню, что именно сделал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Шаожун бросился на него, он был в полной растерянности. Похоже, у него тогда все в голове перепуталось, и он инициировал контракт. Вот только процесс его заключения был прерван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служанка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Хао, пришел четвертый молодой господин Ци. Третий господин сейчас приветствует его. Также третий господин просил передать, чтобы вы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Ци Шаожун пришел сюда, чтобы просить тебя о помощи. Теперь ты можешь смотреть на него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Чжуан Цяня,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встречусь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 приподнятом настроении последовал за Чжуан Хао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Чжуан Хао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Хао, наконец-то ты соизволил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тоже кивнул 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мне жаль, что я заставил тебя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между моим наставником и семьей Чжуан возникло некоторое недоразумение. Не знаю, отпустит ли третий господин Чжуан его обратно в академию. В академии слишком много дел, с которыми без него будет очень сложно справиться,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Кстати говоря, когда твой наставник посреди ночи заявился в комнату моего племянника, это изрядно испугало меня. Однако, я не ожидал, что твой наставник взял на себя труд прийти сюда только из-за контракта. На самом деле, ничего этого не случилось бы, если бы ты, молодой господин Ци, просто пришел сюда, чтобы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это моя вина. Дело в том, что я слишком красив и талантлив, поэтому молодой господин Чжуан не сумел совладать со своими чувствами и заключил со мной брачный контракт. В результате, мой наставник был вынужден так поступить из опасения, что Чжуан Хао устроит безобразную сцену, не желая отказываться от меня, — ослепительно улыбаясь,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тебе известно, какой у тебя контракт? — спросил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это не брачный контракт? — уверенно ответил Ци Шаожун, словно это само собой разумелось. — Молодой господин Чжуан, я очень популярен. Хотя ты очень красив, но вовсе не в моем вкусе. Я советую тебе не питать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всего напридумывал. Это не брачный контракт, а контракт хозяина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скажи мне, сколько ты хочешь золота за то, чтобы освободить меня от контракта? Я непременно заплачу, — помрачнев,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Шаожуна, немного поколебался,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может не получиться отменить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Ци Шаожуна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контракт заключен, расторгнуть его нелегко, а контракт между двумя людьми еще сложнее, чем между демоническим зверем и человеком. К тому же, наш контракт образовался случайно, поэтому мне неизвестен способ аннулировать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Шаожуна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пытаешься найти предлог, чтобы отказать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Шаожуна, стиснул зубы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нарочно хочу отказать тебе. Я на самом деле ничем не 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холодно улыбнулся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сегодня твоя некомпетентность поистине впечатлила меня и заставила взглянуть на тебя новыми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поколебался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я не буду задействовать контракт, он не будет оказывать на тебя никакого влияния. Я готов сделать это, если ты выполнишь одно 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касается Призрачного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окончен,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изогнул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Я не доверяю тебе, — отчеканил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потер свой нос, посмотрел на Ци Шаожуна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репутация нашей семьи Чжуан все еще вполне 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холодно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