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смерил взглядом Чэнь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молодого господина Чэня с возвращением в список Семи талантов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тебе действительно очень повезло! Оба брата из семьи И один за другим попали в беду, и все это только для того, чтобы освободить тебе место, — заметил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неловко улыбнулся, а затем внезапно вспомнил, что Би Лю'юнь и Ци Шаожун были добрыми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Би, кажется твой бизнес в последнее время процветает! — сказал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неплохо, но я все равно должен поблагодарить молодого господина Чэня за 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осторожно отпил глоток чая. В его душе зародилось какое-то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Юань и Чжуан Цянь вышли из павильона Ло Хуа, Чэнь Юань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Би Лю'юня тоже нельзя считать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Цянь, твой старший брат действительно не может отменить контракт, или он нарочно обманул Ци Шаожуна? — поинтересовался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старший брат на самом деле не может разорвать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произнес с некоторым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Ци Шаожуну изрядно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...Наверняка теперь Ци Шаожун наговорит Призрачному доктору плохого о моем старшем брате, — вздохнул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посмотрела на стоявшую рядом служанку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Ци Шаожун теперь связан контрактом с Чжуан Хао и превратился в его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рассмеялась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этому Ци Шаожуну остается делать? Как ни крути, а он стал слугой на всю жизнь, совсем как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И Чусюэ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об этом уже распространилась повсюду. Ци Шаожун немало опозорился, оказавшись в такой неловкой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этот Ци Шаожун вполне может воспользоваться контрактом в качестве предлога, чтобы крутиться вокруг Чжуан Хао, — тихо фыркнула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Чусюэ встала и вышла, несколько служанок собрались в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молодая госпожа все еще не оставила напрасные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поистине нечто! Оба ее брата попали в беду и сейчас прикованы к постели, а она настолько легкомысленна, что ее заботит только молодой господин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из-за того, что со старшим молодым господином и со вторым молодым господином произошло несчастье, молодой госпоже остается только ухватиться за талантливого Чжуан Хао, чтобы вернуть себе достойное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Теперь, когда с И Хо и И Бином стряслась беда, старейшины семьи относятся к господину Сюню намного холоднее, чем прежде. Совсем недавно слуга отправился в зал внутренних дел семьи И, чтобы попросить чудесный эликсир, но управитель зала отправил его прочь под предлогом, что у них больше его нет. Такого никогда прежде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— непревзойденный талант. Было бы хорошо, если молодой госпоже Чусюэ удалось бы выйти за него замуж. Вот только Чжуан Хао был равнодушен к ней еще в то время, когда с молодыми господами И Бином и И Хо ничего не случилось. Теперь все осложнилось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стоял за дверью и слушал разговор служанок. Уголки его губ приподнялись в холодной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была такая жизнерадостная и беззаботная! Пусть даже в этой истории с отравленным вином ее подставил И Бин, все равно она слишком быстро пришла в себя и снова радостно отправилась добиваться Чжуан Хао. Все эти годы он нежно любил свою младшую сестренку, а она оказалась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торопливо вошел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к тебе пришли люди из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люди из семьи Ци? Что они здесь делают? Разве академия не запрещает сюда входить посторонним? Пусть их прогонят!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состязания сотни школ Ци Шаожун пожертвовал академии десять тысяч миллионов золотых. Теперь Ци Шаожун являлся не только учеником академии Тяньлань, но и одним из ее пайщиков, поэтому учителя академии обращались с Ци Шаожуном с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их прогнать, они прорвались внутрь, — объяснил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главы академии?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помчался в академию Шэнхуан, чтобы потребовать объяснений у Лу Мина. Боюсь, что его нет смысла ждать. Он не скоро вернется, — ответил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чтобы потребовать объяснений у Лу Мина? — переспросил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Ци. История о твоем контракте с Чжуан Хао наделала много шума. Сплетни распространились повсюду как лесной пожар. Когда глава академии услышал, что слухи распространил тот негодяй Лу Мин, то сразу же отправился к нему, чтобы разобраться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пришло из семьи Ци?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трое. Самый старший из них маг восьмого уровня, — сообщил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восьмого уровня. С ним будет немного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Ци Шаожуна и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Ученик Ци, может тебе лучше посетить сегодня резиденцию семьи Ци вместе со старейшинами, которые пришли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Ли Хуна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вместе с ними в семью Ци? Как только я войду в резиденцию семьи Ци, покинуть ее будет не так-то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испытать на себе особый способ промывания мозгов, которым обладали крупные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тогда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Ли Хуна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доставить хлопот заместителю главы академии. Если начнется драка, вам следует увести учеников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ты собираешься устроить сражение со старейшинами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Я просто сказал об этом на всякий случай,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взял с собой Ци Хэна и вышел. За ними последовал встревоженный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академии, что же теперь делать?! — спросил изрядно озабоченный учитель, который пришел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академию Шэнхуан и попроси главу академии вернуться. Скажи ему, что здесь происходит нечто важное и ему следует немедленно поспешить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в сторону Ци Шаожуна. За то время, которое он провел в колебаниях, Ци Шаожун уже ушел далеко. В душе Ли Хуна возникло какое-то странное чувство. Главу академии нельзя было назвать спокойным человеком, и этот его ученик тоже не отличается сдержанностью и смирением!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