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И Фань вышли из комнаты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семьей И? С чего это они вдруг явились в академию, разыскивая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Ян Мань был совершенно необоснованным. Даже если люди исчезли внутри тайного предела, нельзя было обвинять в этом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Сюнь лишился своего положения главы семьи, теперь на его место назначили другого человека. Говорят, что новый глава семьи намеревается отправить И Сюня и всю его семью в ссылку. Многие подчиненные И Сюня уже предали и оставили его. Ян Мань, должно быть потеряла терпение из-за тревоги, и прислала своих людей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 и задумался. Когда в крупных кланах смещают действующего главу семьи, то сразу же меняют всех его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 Бин и И Хо показывали выдающиеся результаты, поэтому семья И выделяла этим двоим больше всего ресурсов. Но теперь И Бин и И Хо потеряли свою силу и стали бесполезными. Конечно же, семья И не могла больше растрачивать впустую свои ресурсы на двух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И Фаня прежде очень гордились своими способностями и презирали всех остальных. Пока сила была на их стороне, они оскорбили множество людей! Что уж там говорить об И Чусюэ — она была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что-то обнаружил, — заметил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людей, которых послала Ян Мань, был довольно высокий уровень навыков. Невозможно было избавиться от них, не оставив никаких магических колебаний. Должно быть, именно это пробудило подозрения у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скрестил руки на груди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Глава академии очень простодушен. Будет несложно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постели, Чэнь Юань горестно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вот мерзавец, теперь-то я знаю, что ты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Чэнь Дэ стояла рядом с кроватью. Взглянув на опухшее от побоев лицо Чэнь Юаня, она весело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бывает, если совать нос в чужие дела! Вот смотри, сначала в тайном пределе тебе преподал урок четвертый молодой господин Ци, а теперь тебя избил Чжуан Хао. Мда, старший брат, в последнее время жизнь тебя совсем не радует!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Чэнь Дэ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на чьей ты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взглянула на Чэнь Юаня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хотела бы принять твою сторону! Но почему тебе вздумалось обижать возлюбленного моей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появился возлюбленный твоей мечты? — недовольно поинтересовался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недавно! Вообще-то, я говорю о Ци Шаожуне. Ты знаешь, он просто невероятно крутой! Когда он преподал тебе урок, то скрутил словно маленького цыпленка. Потом он разделался с магом восьмого уровня из семьи Ци, находясь всего лишь на шестом уровне. Для семьи Ци это было, как пощечина по лицу. А еще он, знаешь ли, искусен в целительстве! Ци Шаожун открыл на территории академии Тяньлань клинику косметической хирургии, где предоставляет тридцатипроцентную скидку учителям и двадцатипроцентную ученикам. Эх, даже мне теперь захотелось поступить в академию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Ци Шаожун настоящий безумец! Он даже не пощадил репутацию старейшины семьи Ци.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просто ублюдок! И Чжуан Хао, этот парень, тоже ему под стать. Должно быть, я сошел с ума, раз вообще впутался в их дела, — с сожалением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 вообще тогда думал? — поинтересовалась Чэнь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Откуда ему знать, что он тогда думал?! Наверняка на него нашло помрачение разума или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посмотрела на Чэнь Юаня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сказал Ци Шаожуну, когда приехал разрывать его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Положа руку на сердце, в то время, когда он отправился отменять помолвку, он не так уж много говорил. В основном, разговоры вела И Чусюэ. Он искренне ненавидел этого Чжуан Хао! Тот постеснялся идти разбираться с И Чусюэ, этой женщиной, и вместо этого пришел вымещать свою злость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поистине бессердечен! Когда твой старший брат, отменял помолвку, я даже рта не успел открыть, а этот парень уже начал надо мной издеваться. А ведь я не получал от этого никакой выгоды. Зато И Чусюэ наговорила тогда множество гадостей. Вот посмотрим, хватит ли пороху у этого негодяя Чжуан Хао, чтобы пойти разбираться с И Чусюэ! —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 Чусюэ, этой глупой девчонки, сейчас наступили черные дни, — заметила Чэнь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семья И переживает тревожное время больших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все. Ты знаешь, одна из любовниц И Сюня беременна, и он привел ее жить к себе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Сюнь и Ян Мань жили в полном супружеском согласии. Даже если у И Сюня были какие-то женщины или незаконные дети на стороне, он никого из них не приводил к себе в дом. Но сейчас все изменилось. И Хо и И Бин оба стали отбросами, поэтому И Сюнь стремился как можно быстрее заиметь одаренного наследника, чтобы сохранить свое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 сейчас похожа на горшок с протухшей кашей, это и так понятно. Что насчет Ци Шаожуна? В последнее время у него хорошо идут дела? —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 Шаожун удивительно красив, потрясающе талантлив, и обладает выдающимися медицинскими навыками. Он прекрасно поживает в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арене боевых искусств Чжуан Хао доставил множество неприятных минут стражам своей семьи, поэтому у них были унылые и страдальческие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окликнул его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Цяня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три дня не ел. Ты ведь не объявил голодовку из-за Ци Шаожуна,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ударил кулаком в каменную стену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этого еще не дошел. У меня просто нет аппетита,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Чжуан Цяня взлетели вверх. Хотя Чжуан Хао не назвал конкретного имени, но Чжуан Цянь прекрасно понял, что Чжуан Хао имел в виду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неплохо. Ци Шаожун открыл в академии Тяньлань клинику косметической хирургии. Из-под его рук вышло немало красавиц. Теперь многие ученики академии Шэнхуан подняли шум, желая перевестись туда. Из-за этого у главы академии Лу Мина началась ужасная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