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Фань, который сейчас находился под личиной Цянь Мяня, посмотрел на Чжуан Хао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Чжуан, почему ты пришел сюда? Неужели ты собрался перевестись в академию Тяньлань? Если ты действительно хочешь перейти в академию Тяньлань, глава академии с удовольствием примет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Хао, у которого было напряженное лицо, окинул взглядом И Фаня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помнишь, как я однажды сказал, что однажды ты пожалеешь об отмене помолвки, ведь четвертый молодой господин Ци обладает несравненным талантом и редкой красотой. Ну как? Ведь я тогда не ошибся? Я помню, молодой господин Чжуан, что ты в то время опровергал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Чжуан Хао внезапно сжались. Он поднял глаза и посмотрел на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был тем человеком, который вылечил мою кузину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строго говоря, Чжуан Лин удалось исцелиться по большей части благодаря усилиям ее отца. Я в этом не сыграл большой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Ци Шаожун уже давно знаете друг друга? — не удержался и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мы очень близко знакомы друг с другом. Ты знаешь, молодой господин Чжуан, с Шаожуном очень трудно иметь дело. Я бы посоветовал тебе как можно скорее отказаться от него ради своего же блага, — заявил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невольно стиснул кулаки. Все были в курсе, только он один как последний дурак позволил Ци Шаожуну разыграть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Ци Шаожун?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занят! — заявил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косметической хирургией?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Шаожун в нашей академии настоящая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 Фаню казалось, что Ци Шаожун как бы занимается не своим делом, но он не мог запретить ему фанатично стремиться к косметической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пришел к косметической клинике Ци Шаожуна. У входа лениво развалился единорог света, который жевал жареного молочного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Чжуан Хао и И Фань смотрят в его сторону, единорог света внезапно вскочил с места и радостно бросился к Чжуан Хао,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заметил, каким неимоверно счастливым выглядит единорог, и растерянно покачал головой. Неудивительно, что Ци Шаожун вечно жалуется, что единорог света кормится на его средства, а сам втайне верен другому человеку. Учитывая, как этот единорог подлизывается к Чжуан Хао, это действительно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неплохо заботится об этом единороге! — не удержался и воскликнул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подумал про себя: "Ци Шаожун очень хорошо обращается с единорогом. Это зверь с головы до ног весь увешан драгоценными камнями света. Его животик тоже кажется округлым. К нему самому Ци Шаожун никогда так хорошо не относился. Все, что ему приходилось от него слышать — это колкости и насмешки".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ты просто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заглянул внутрь комнаты через дверную щель. Девушка встала с операционного стола и взволнованно рассматривала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благодарна тебе, ученик Ци! Не ожидала, что смогу стать такой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восторга ученица повернулась к Ци Шаожуну и бросилась на него, чтобы обнять. Но бдительный и ловкий Чжуан Хао успел поймать ее за воротник и вышвырнуть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Чжуан Хао избавился от темпераментной ученицы, которая хотела заключить его в свои медвежьи объятия, Ци Шаожун украдкой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положил инструменты, которые держал в руках, и посмотрел на Чжуан Хао, стоявшего у входа в операционную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ты и в самом деле не имеешь никакого понятия, как следует обращаться со слабым полом!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Шаожуна, заскрипел зубами от гнева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сравнению с тобой я вовсе в этом не разбираюсь!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привело сюда?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поговорить с тобой,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нам с тобой нечего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 помрачневшим лицом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нам нечего обсуждать? Когда мы были в тайном пределе, разве ты не хотел сорвать с меня штаны? Теперь, когда я стою здесь, у тебя появился шанс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Чжуан Хао, этот проклятый мальчишка, у него что, мозги съехали набекрень? Ему всегда прежде казалось, что этот парень — чистое и непорочное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приблизился к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упоминал, что у меня приятная на ощупь кожа. Разве ты не хочешь дотронуться до 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Чжуан Хао схватил Ци Шаожуна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Кажется, Чжуан Хао, этот мальчишка, сегодня принял не 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открыл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дурные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Хэн вошел в комнату, он обнаружил, что внутри находится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прижимал Ци Шаожуна к операционному столу, а рука Ци Шаожуна, которую удерживал Чжуан Хао, скрылась под одеждой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тоже здесь! — воскликнул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Ци Хэна Ци Шаожун с облегчением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слегка фыркнул и неподвижно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Ци 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дело?! Ты в такой спешке примчался сюда. Неужели люди из семьи Ци снова начали доставлять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Тинсюань пропал, — сообщил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внезапно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точно ничего не известно. Я получил известие, что на горе Небесного волка разбушевался демонический зверь девятого ранга, и Тинсюань оказался втянут в битву. С тех пор о нем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 нем ничего не было слышно, это же не означает, что с ним случилось что-то плохое, да? — напряженно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такой Тинсюань?!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Чжуан Хао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Кто знает, возможно я смогу помочь тебе разыскать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Чжуан Хао, Ци Шаожун взглянул на Ци 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Цянь Мяня? Ты уже сказал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услышал, что с Тинсюанем произошло несчастье, то сразу же умчался в большой спешке, — сообщил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 глаза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подозревал, что его и Тинсюаня связывают непростые отношения. Наверняка эти двое закрутили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растерянно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сейчас неподходящее время, чтобы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