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Академия Тяньлань.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Хэн передал Ци Шаожуну список товаров аукциона.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это перечень того, что выставлено на продажу в аукционном доме. Всего сто лотов, среди которых Му Тинсюань идет под номером 72.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телом древесного духа он  получил всего лишь 72-е место в списке? Этот аукционный дом явно недооценивает моего человека, — недовольно заметил Ци Шаожун.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Хэн пожал плечами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вышло потому, что Тинсюань отказался делать пластическую операцию!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кивнул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Никогда бы не подумал, что отказ Тинсюаня от косметической хирургии может принести такую выгоду. Благодаря этому мы сможем сэкономить немалую сумму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Фань с помощью яда убил всех наемников из отряда Мохэ, — сообщил Ци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это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парень в обычные дни выглядит ленивым и беспечным, но как только его заденет за живое, он ведет себя словно бешеный. В этот раз, ничего не скажешь, он сработал быстро и решительно, — сказал Ци Шаожун, покачав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Хэн кивнул и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Верно! Вот только он действовал слишком агрессивно. Боюсь, что он мог привлечь внимание многих людей!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страшно. Даже если его раскроют, это не доставит больших проблем. В семье И сейчас воцарились хаос и смута. Даже если секрет И Фаня будет раскрыт, со стороны семьи И будет разумнее перетянуть его на свою сторону, а не вступать в конфликт, — сказал Ци Шаожун.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Хэн пожал плечами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 на это. Боюсь только в семье И люди не часто прислушиваются к голосу разума.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такое? Дай мне взглянуть, — сказала И Чусюэ, пристально уставившись на приглашение, которое держал в руке управитель.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Молодая госпожа, это перечень лотов, которые выставляет на продажу аукционный дом "Небесное облако". Я спешу передать его главе семьи. Молодая госпожа, лучше вам не смотреть на этот список. Все товары на этом аукционе недешевые. Даже если вам что-нибудь понравится, вы все равно не сможете себе это позволить, — сказал управитель.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Чусюэ смутилась и сердито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как ты смеешь со мной так разговаривать?!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Молодая госпожа, если у вас нет ко мне никакого дела,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Управитель бросил взгляд на И Чусюэ, а затем повернулся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Чусюэ проводила взглядом спину уходящего управителя. Она пришла в такую ярость, что у нее покраснели глаза. С самого детства к И Чусюэ все относились с крайним уважением, но в последнее время даже слуги обращались с ней очень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Чусюэ подавила свой гнев и вернулась в дом, но обнаружила, что там нет никого, кому она могла бы пожаловаться. Что касается ее братьев, которые прежде ее так любили, один из них теперь топил свои печали в вине, а другой пристрастился к азартным играм. Старшие братья, которые когда-то были гордыми и могучими, теперь превратились в предмет насмешек для всей столицы.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Чусюэ, что случилось? — спросила Ян Мань, которая только что пришла.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все люди в нашей семье теперь смотрят на нас свысока.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Мань слишком долго жила в комфорте и почете, поэтому она тоже была недовольна той жизнью, которую они сейчас вели. Вот только она ничего не могла с этим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ты слышала? Скоро состоится аукцион торгового дома "Небесное облако", — сказала И Чусюэ.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Мань кивнула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слышала.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на аукцион выставили множество редких сокровищ. В прежние годы Ян Мань уже заранее пригласила бы нескольких благородных дам из влиятельных семей, чтобы обсудить с ними предметы из аукционного списка. Но в этом году Ян Мань была не в настроении этим заниматься. Но даже если бы у нее возникло такое желание, все равно для этого не было средств.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на этом аукционе выставят на торги цветы Снежной красоты. Я хочу взглянуть на них, — сказала И Чусюэ.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Мань поджала губы. Цветы Снежной красоты были особым сортом цветов, которые были способны творить чудеса. Если омыть лицо соком этих цветов, кожа становилась невероятно чистой и сияющей. При этом даже возникал эффект замедления старения.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чему впустую тратить время. На аукционе будет множество несметно богатых людей. Даже если ты примешь в нем участие, то все равно не сможешь перебить их ставки, — сказала Ян Мань.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спасти И Бина и И Хо, Ян Мань потратила огромную сумму денег. К сожалению, все это оказалось впустую. В конце концов, маги света объявили, что ничем не могут помочь. Все потраченное золото не принесло никакой пользы. Из-за этого Ян Мань пришла в такой гнев, что даже зачахла.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ты слишком несправедлива! Оба моих брата стали бесполезными отбросами, но ты все равно охотно тратила на них деньги. Но мне ты отказываешь в любой мелочи, — раздраженно ответила И Чусюэ.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Мань отвесила И Чусюэ пощечину.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еще язык поворачивается такое говорить?! Если бы не ты, твой старший брат не оказался бы в такой ситуации, а твой отец не потерял бы свое положение действующего главы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Чусюэ бросила на Ян Мань полный возмущения взгляд, а затем убежала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Академия Тяньлань.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спустился на первый этаж и увидел поджидающего его там Чжуан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собираешься поехать на аукцион? Садись в мою повозку. Я помогу тебе туда добраться, — усердно предложил свои услуги Чжуан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посмотрел на Чжуан Хао и решил не спорить с ним по этому вопросу.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любезность, молодой господин Чжуан.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был с головы до ног укутан в плащ из лисьего меха, который особо подчеркивал несравненную красоту его лица. Чжуан Хао застыл в оцепенении, не в силах оторвать от него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 — спросил Ци Шаожун, покосившись на Чжуан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Хао покачал головой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просто... ты очень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Чжуан, я еще раньше говорил тебе, что этот молодой господин обладает неповторимой красотой, которая способна погубить города. До тебя только сейчас дошло, что я привлекательно выгляжу? Ты поистине туго соображаешь.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Хао кивнул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Верно! Я не настолько умен, как ты, четвертый молодой господин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подошел к повозке Чжуан Хао и обнаружил, что там уже сидит один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А-Цянь, ты тоже здесь! — с широкой улыбкой на лице Ци Шаожун поприветствовал Чжуан Цяня.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Цянь серьезно и осторожно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Повозка была достаточно большой, чтобы внутри нее могли расположиться пять или шесть человек, и еще осталось бы место. Но Чжуан Цянь забился в уголок, словно перед ним находился величайший враг.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ты повсюду распускал слухи о том, какой я свирепый и жестокий? — лучась улыбкой спросил Ци Шаожун.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...Это всего лишь недоразумение. Молодой господин Ци, ты вовсе не свирепый, а очень добрый и мягкий, — ответил Чжуан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усмехнулся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Избавь меня от этих шуточек.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Схватив Чжуан Цяня за ворот, Ци Шаожун притянул его к себе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Мальчишка, если ты еще раз влезешь в мои дела, я срежу все сало с твоего тела и обжарю его в кипящем масле, ты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Цянь торопливо кивнул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Чжуан Хао тоже сел в повозку, Чжуан Цянь съежился в уголке, выглядя очень испуганным.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А-Цянь, что с тобой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Цянь сразу же покачал головой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http://bllate.org/book/14463/1279383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