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передал Ци Шаожуну список товаров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перечень того, что выставлено на продажу в аукционном доме. Всего сто лотов, среди которых Му Тинсюань идет под номером 72.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 древесного духа он  получил всего лишь 72-е место в списке? Этот аукционный дом явно недооценивает моего человека, — недовольно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вышло потому, что Тинсюань отказался делать пластическую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отказ Тинсюаня от косметической хирургии может принести такую выгоду. Благодаря этому мы сможем сэкономить немалую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с помощью яда убил всех наемников из отряда Мохэ, — сообщил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 обычные дни выглядит ленивым и беспечным, но как только его заденет за живое, он ведет себя словно бешеный. В этот раз, ничего не скажешь, он сработал быстро и решительно, — сказал Ци Шаожун,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Вот только он действовал слишком агрессивно. Боюсь, что он мог привлечь внимание многих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Даже если его раскроют, это не доставит больших проблем. В семье И сейчас воцарились хаос и смута. Даже если секрет И Фаня будет раскрыт, со стороны семьи И будет разумнее перетянуть его на свою сторону, а не вступать в конфликт,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 Боюсь только в семье И люди не часто прислушиваются к голосу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Дай мне взглянуть, — сказала И Чусюэ, пристально уставившись на приглашение, которое держал в руке управитель.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это перечень лотов, которые выставляет на продажу аукционный дом "Небесное облако". Я спешу передать его главе семьи. Молодая госпожа, лучше вам не смотреть на этот список. Все товары на этом аукционе недешевые. Даже если вам что-нибудь понравится, вы все равно не сможете себе это позволить, — сказал управитель.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смутилась и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смеешь со мной так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если у вас нет ко мне никакого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бросил взгляд на И Чусюэ, 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проводила взглядом спину уходящего управителя. Она пришла в такую ярость, что у нее покраснели глаза. С самого детства к И Чусюэ все относились с крайним уважением, но в последнее время даже слуги обращались с ней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подавила свой гнев и вернулась в дом, но обнаружила, что там нет никого, кому она могла бы пожаловаться. Что касается ее братьев, которые прежде ее так любили, один из них теперь топил свои печали в вине, а другой пристрастился к азартным играм. Старшие братья, которые когда-то были гордыми и могучими, теперь превратились в предмет насмешек для всей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что случилось? — спросила Ян Мань, которая только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все люди в нашей семье теперь смотрят на нас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слишком долго жила в комфорте и почете, поэтому она тоже была недовольна той жизнью, которую они сейчас вели. Вот только она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слышала? Скоро состоится аукцион торгового дома "Небесное облако", — сказала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аукцион выставили множество редких сокровищ. В прежние годы Ян Мань уже заранее пригласила бы нескольких благородных дам из влиятельных семей, чтобы обсудить с ними предметы из аукционного списка. Но в этом году Ян Мань была не в настроении этим заниматься. Но даже если бы у нее возникло такое желание, все равно для этого не было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этом аукционе выставят на торги цветы Снежной красоты. Я хочу взглянуть на них, — сказала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поджала губы. Цветы Снежной красоты были особым сортом цветов, которые были способны творить чудеса. Если омыть лицо соком этих цветов, кожа становилась невероятно чистой и сияющей. При этом даже возникал эффект замедления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впустую тратить время. На аукционе будет множество несметно богатых людей. Даже если ты примешь в нем участие, то все равно не сможешь перебить их ставки, — сказала 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И Бина и И Хо, Ян Мань потратила огромную сумму денег. К сожалению, все это оказалось впустую. В конце концов, маги света объявили, что ничем не могут помочь. Все потраченное золото не принесло никакой пользы. Из-за этого Ян Мань пришла в такой гнев, что даже зачахла.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слишком несправедлива! Оба моих брата стали бесполезными отбросами, но ты все равно охотно тратила на них деньги. Но мне ты отказываешь в любой мелочи, — раздраженно ответила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отвесила И Чусюэ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язык поворачивается такое говорить?! Если бы не ты, твой старший брат не оказался бы в такой ситуации, а твой отец не потерял бы свое положение действующего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бросила на Ян Мань полный возмущения взгляд, а затем убежала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спустился на первый этаж и увидел поджидающего его там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поехать на аукцион? Садись в мою повозку. Я помогу тебе туда добраться, — усердно предложил свои услуги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решил не спорить с ним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любезность, молодой господин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был с головы до ног укутан в плащ из лисьего меха, который особо подчеркивал несравненную красоту его лица. Чжуан Хао застыл в оцепенении, не в силах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Ци Шаожун, покосившись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я еще раньше говорил тебе, что этот молодой господин обладает неповторимой красотой, которая способна погубить города. До тебя только сейчас дошло, что я привлекательно выгляжу? Ты поистине туго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не настолько умен, как ты, четвертый молодой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подошел к повозке Чжуан Хао и обнаружил, что там уже сидит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ты тоже здесь! — с широкой улыбкой на лице Ци Шаожун поприветствовал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серьезно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достаточно большой, чтобы внутри нее могли расположиться пять или шесть человек, и еще осталось бы место. Но Чжуан Цянь забился в уголок, словно перед ним находился величайший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повсюду распускал слухи о том, какой я свирепый и жестокий? — лучась улыбкой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всего лишь недоразумение. Молодой господин Ци, ты вовсе не свирепый, а очень добрый и мягкий, — ответил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этих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Чжуан Цяня за ворот, Ци Шаожун притянул его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если ты еще раз влезешь в мои дела, я срежу все сало с твоего тела и обжарю его в кипящем масле,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торопливо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тоже сел в повозку, Чжуан Цянь съежился в уголке, выглядя очень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что с тобой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сразу же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