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продолжался в установленном порядке. Большая часть лотов не представляла для Ци Шаожуна никакого интереса. Но даже многим из тех, кто был в них заинтересован, пришлось сдаться, ведь из-за напряженной борьбы между участниками торгов цены взлетели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 молотка ушло более сорока предметов, накаленная атмосфера постепенно начала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лот — цветы Снежной красоты. Эти цветы способны придавать лицам людей свежий и сияющий вид, а также замедлять старение, даруя вечную юность. Я уверена, что всем присутствующим дамам прекрасно известно об их чудесных свойствах, поэтому не стану больше ничего говорить. Итак, цветы Снежной красоты! Начальная цена — пятьдесят тысяч золотых. Делайте ставки, господа, — объявила аукционист.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Шаожуна вспыхнул жаркий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А-Хэн, сделай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на Ци Шаожуна со странным выражением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ты тоже боишься постареть?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почесал голову. Чем выше у человека уровень культивации, тем медленнее он старел. Учитывая талант Ци Шаожуна, ему слишком рано было тревожиться о том, что он утратит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Ставки на цветы Снежной красоты, начальная цена которых равнялась пятидесяти тысячам золотых, к этому моменту поднялись до двухсот тысяч. Ци Шаожун не мог не вздохнуть. В каком мире бы он не находился, деньги всегда легче зарабатывать на женщинах!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Чусюэ приобрело ярко-красный цвет. Она пришла сюда только ради цветов Снежной красоты, но ее ставку мгновенно потопил бешеный поток других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посмотрела на неприглядное выражение лица И Чусюэ, но не стала втирать соль в ее раны. Му Сюэлань тоже не отказалась бы от цветов Снежной красоты, но у нее совсем не было денег, поэтому она не принимала участие в торгах.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нахмурилась, посмотрела на верхние ложи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был голос Чжуан Хао. Не ожидала, что молодой господин Чжуан тоже заинтересован в цветах Снежной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поджала губы. Она считала, что немного разбирается в Чжуан Хао. При обычных обстоятельствах Чжуан Хао не проявил бы интереса к цветам Снежной красоты. Если на этот раз он сделал ставку, это означает, что он сделал это ради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посмотрела на И Чусюэ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Чусюэ, может быть Чжуан Хао сделал ставку на цветы Снежной красоты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услышала насмешку в словах Му Сюэлань и рассердилась, но в ее душе пробудилась крошечная надежда. Как было бы прекрасно, если бы Чжуан Хао действительно решил заполучить цветы Снежной красоты именно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аукционный дом доставил цветы Снежной красоты в ложу Чжуан Хао. Чжуан Хао без лишних слов сразу же передал их Ци Шаожуну.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Снежной красоты находились в стеклянном футляре, на дне которого было видно духовную жидкость и кристалл, подпитывающие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осмотрел цветы Снежной красоты, кивнул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неплохая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 Чусюэ тоже пыталась участвовать в торгах. К сожалению, она слишком бедна, чтобы позволить себе это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взглянул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что ты собираешься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подумать. Может быть сделаю из этой штуки элитную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Элитную косметику. Сердце Чэнь Юаня внезапно подпрыгнуло в груди. Чэнь Маньу однажды сказала, что Ци Шаожун может иметь отношение к лавкам "Чарующей косметики".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на Ци Шаожуна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Косметику?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нахмурил брови и с некоторым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ты занимаешься еще и изготовлением косметики? Ты всегда говорил, что у тебя друзья по всему миру. Должно быть, ты знаком и с тем парнем, который держит грабительские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Грабительские лавки? — переспросил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Лавки "Чарующей косметики" — это грабеж среди бела дня! А их владелец — бессердечный негодяй, у которого черная душа! Все это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замолчи! — громко крикнул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немного обиженно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взглянул на погрустневшего Чжуан Цяня и подумал про себя: "Почему? Пытаюсь удержать тебя от попытки самоубийства".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выражения лиц Чжуан Хао и Чэнь Юаня, а затем подумал про себя: "Сомнений нет, похоже секрет о связи между мной и лавками "Чарующей косметики" уже раскрыт. По крайней мере, семье Чжуан и семье Чэнь точно что-то известно".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торги выставляли один лот за другим, пока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наш аукцион выставляет на продажу мага элемента дерева пятого уровня, обладающего телом древесного духа. Парная культивация* с ним может принести немалую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Парная культивация в большинстве случаев — это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стиснул кулаки и в его глазах промелькнул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Фань, который все это время сидел на первом этаже с закрытыми глазами, стараясь держать себя в руках, внезапно распахнул глаза, в которых будто застыл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вывели Му Тинсюаня, у которого была запечатана культивация. Чжуан Хао взглянул на стоявшего внизу человека и на мгновение растерялся. Лицо Му Тинсюаня было закрыто прозрачной тканью, которая оставляла открытой только чистый лоб и пару прекрасных ясных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изуродован этот человек или нет. Что, если мы допустили ошибку? — заметил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он. Под вуалью есть шрамы, их просто сейчас не видно. Если бы Тинсюань не был изуродован, то считался бы человеком невиданной красоты. К сожалению... Тинсюань не захотел, чтобы я убрал его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Чжуан Хао и Ци Шаожун беседовали, внизу уже начались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уже хотел поднять карту и сделать ставку, но Ци Шаожун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подходящий случай, чтобы предоставить другому человеку возможность проявить себя. К тому же, сколько бы денег он не потратил, вся сумма, за исключением четырех процентов, которые заберет себе аукцион, в конце концов вернется к нему,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Хао услышал эти слова, то решил не вмешиваться в чужие дела, но у него потяжелело на сердце. Сказанное Ци Шаожуном, фактически представляло собой косвенное признание в том, что весь отряд наемников из Мохэ был убит "им". Когда он впервые заговорил с Ци Шаожуном об отряде наемников, судя по реакции Ци Шаожуна, ему уже тогда было известно, что кто-то ими займется.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