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 продолжался в установленном порядке. Большая часть лотов не представляла для Ци Шаожуна никакого интереса. Но даже многим из тех, кто был в них заинтересован, пришлось сдаться, ведь из-за напряженной борьбы между участниками торгов цены взлетели очень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 молотка ушло более сорока предметов, накаленная атмосфера постепенно начала остывать.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лот — цветы Снежной красоты. Эти цветы способны придавать лицам людей свежий и сияющий вид, а также замедлять старение, даруя вечную юность. Я уверена, что всем присутствующим дамам прекрасно известно об их чудесных свойствах, поэтому не стану больше ничего говорить. Итак, цветы Снежной красоты! Начальная цена — пятьдесят тысяч золотых. Делайте ставки, господа, — объявила аукционист.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 Шаожуна вспыхнул жаркий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А-Хэн, сделай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посмотрел на Ци Шаожуна со странным выражением лица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Ци, ты тоже боишься постареть?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почесал голову. Чем выше у человека уровень культивации, тем медленнее он старел. Учитывая талант Ци Шаожуна, ему слишком рано было тревожиться о том, что он утратит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Ставки на цветы Снежной красоты, начальная цена которых равнялась пятидесяти тысячам золотых, к этому моменту поднялись до двухсот тысяч. Ци Шаожун не мог не вздохнуть. В каком мире бы он не находился, деньги всегда легче зарабатывать на женщинах!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Чусюэ приобрело ярко-красный цвет. Она пришла сюда только ради цветов Снежной красоты, но ее ставку мгновенно потопил бешеный поток других предложений.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Сюэлань посмотрела на неприглядное выражение лица И Чусюэ, но не стала втирать соль в ее раны. Му Сюэлань тоже не отказалась бы от цветов Снежной красоты, но у нее совсем не было денег, поэтому она не принимала участие в торгах.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Четыреста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Сюэлань нахмурилась, посмотрела на верхние ложи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был голос Чжуан Хао. Не ожидала, что молодой господин Чжуан тоже заинтересован в цветах Снежной красоты!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Чусюэ поджала губы. Она считала, что немного разбирается в Чжуан Хао. При обычных обстоятельствах Чжуан Хао не проявил бы интереса к цветам Снежной красоты. Если на этот раз он сделал ставку, это означает, что он сделал это ради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Сюэлань посмотрела на И Чусюэ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Чусюэ, может быть Чжуан Хао сделал ставку на цветы Снежной красоты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Чусюэ услышала насмешку в словах Му Сюэлань и рассердилась, но в ее душе пробудилась крошечная надежда. Как было бы прекрасно, если бы Чжуан Хао действительно решил заполучить цветы Снежной красоты именно для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аукционный дом доставил цветы Снежной красоты в ложу Чжуан Хао. Чжуан Хао без лишних слов сразу же передал их Ци Шаожуну.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Снежной красоты находились в стеклянном футляре, на дне которого было видно духовную жидкость и кристалл, подпитывающие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осмотрел цветы Снежной красоты, кивнул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неплохая штука!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И Чусюэ тоже пыталась участвовать в торгах. К сожалению, она слишком бедна, чтобы позволить себе это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взглянул на Ци Шаожуна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 Ци, что ты собираешься с этим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пожал плечами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подумать. Может быть сделаю из этой штуки элитную косметику.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Элитную косметику. Сердце Чэнь Юаня внезапно подпрыгнуло в груди. Чэнь Маньу однажды сказала, что Ци Шаожун может иметь отношение к лавкам "Чарующей косметики".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посмотрел на Ци Шаожуна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Косметику?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нахмурил брови и с некоторым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 Ци, ты занимаешься еще и изготовлением косметики? Ты всегда говорил, что у тебя друзья по всему миру. Должно быть, ты знаком и с тем парнем, который держит грабительские лавки?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Грабительские лавки? — переспросил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кивнул 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Лавки "Чарующей косметики" — это грабеж среди бела дня! А их владелец — бессердечный негодяй, у которого черная душа! Все это знают!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А-Цянь, замолчи! — громко крикнул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немного обиженно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взглянул на погрустневшего Чжуан Цяня и подумал про себя: "Почему? Пытаюсь удержать тебя от попытки самоубийства".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выражения лиц Чжуан Хао и Чэнь Юаня, а затем подумал про себя: "Сомнений нет, похоже секрет о связи между мной и лавками "Чарующей косметики" уже раскрыт. По крайней мере, семье Чжуан и семье Чэнь точно что-то известно".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торги выставляли один лот за другим, пока наконец...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Далее наш аукцион выставляет на продажу мага элемента дерева пятого уровня, обладающего телом древесного духа. Парная культивация* с ним может принести немалую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Парная культивация в большинстве случаев — это секс.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стиснул кулаки и в его глазах промелькнул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Фань, который все это время сидел на первом этаже с закрытыми глазами, стараясь держать себя в руках, внезапно распахнул глаза, в которых будто застыл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вывели Му Тинсюаня, у которого была запечатана культивация. Чжуан Хао взглянул на стоявшего внизу человека и на мгновение растерялся. Лицо Му Тинсюаня было закрыто прозрачной тканью, которая оставляла открытой только чистый лоб и пару прекрасных ясных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изуродован этот человек или нет. Что, если мы допустили ошибку? — заметил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он. Под вуалью есть шрамы, их просто сейчас не видно. Если бы Тинсюань не был изуродован, то считался бы человеком невиданной красоты. К сожалению... Тинсюань не захотел, чтобы я убрал его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Чжуан Хао и Ци Шаожун беседовали, внизу уже начались торги.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уже хотел поднять карту и сделать ставку, но Ци Шаожун удержал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вмешивайся.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на Ци Шаожуна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его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подходящий случай, чтобы предоставить другому человеку возможность проявить себя. К тому же, сколько бы денег он не потратил, вся сумма, за исключением четырех процентов, которые заберет себе аукцион, в конце концов вернется к нему, — сказал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Чжуан Хао услышал эти слова, то решил не вмешиваться в чужие дела, но у него потяжелело на сердце. Сказанное Ци Шаожуном, фактически представляло собой косвенное признание в том, что весь отряд наемников из Мохэ был убит "им". Когда он впервые заговорил с Ци Шаожуном об отряде наемников, судя по реакции Ци Шаожуна, ему уже тогда было известно, что кто-то ими займется.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