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дворик.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танцовщиц репетировали свое предстоящее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стоял перед несколькими из них и давал им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 танцах ему было известно совсем немного, но на Земле он видел множество развлекательных шоу, поэтому мог поделиться некоторыми советами и рекомендациями.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посмотрел на Ци Шаожуна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очень занят!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У меня далеко не так много свободного времени, как у молодого господина 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молодой господин Ци, ты поистине удивительный, — произнес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помахал рукой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столько наслушался подобных комплиментов, что они мне все уши намозолили. Всем и так известно, насколько я великолепен. Тебе не обязательно об этом говорить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и Чжуан Хао все еще оставались во внутреннем дворике, когда туда ворвался Ху Фэнмань.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взглянул на Ху Фэнманя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что привело вас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пришел, чтобы помочь тебе, добавив веса твоему мероприятию! — воскликнул Ху Фэнмань, ударяя себя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улыбнулся Ху Фэнманю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благодарен,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Фэнмань помахал рукой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что! Мы же наставник и ученик, какие между нами могут быть церемонии!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Фэнмань посмотрел на Ци Шаожуна, а затем перевел взгляд на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ученик! Неужели наставник помешал вам с Чжуан Хао болтать между собой милые глупости?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нет! Мне с ним вообще не о чем разговаривать, — заявил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Ученик! Почему ты привел сюда всех стражей? Я слышал, что здесь вскоре состоится выставка-продажа "Слез богини", которую будет проводить "Чарующая косметика". Какое отношение ты имеешь к тому парню, который держит эти грабительские лавки?! — с любопытством спросил Ху Фэнмань.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посмотрел на Ху Фэнманя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я и есть тот самый человек, который открыл эти грабительские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что! Ученик, у тебя довольно неплохое деловое предприятие! На самом деле, эти лавки не такие уж и грабительские.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я знаю, что мои лавки вовсе не грабительские. Я, знаете ли, добропорядочный бизнесмен, у которого есть совесть и высокие моральные принципы. В моих лавках всегда честное и беспристрастное отношение к покупателям, мы всегда относимся ко всем одинаково искренне, как к старым, так и к молодым. Многие даже считают, что товар в моих лавках слишком дешевый...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наклонился к Ци Шаожуну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а вы не слишком преувеличиваете?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бросил взгляд на Ци Хэна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такое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подошел к Ци Шаожуну и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Шаожун, Лю'юнь сказал, что уже почти все гости собрались. Вскоре можно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переднего зала доносились звуки гуциня и флейты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Фэнмань невольно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прекрасная музыка! Гуцинь и флейта безукоризненно звучат дуэтом. Похоже, оба исполнителя являются выдающимися мастерами. Своей музыкой они способны успокаивать сердца и даже помочь преодолеть проблемы с культивацией. Я знаю, что на гуцине играет Би Лю'юнь, но кто тот человек, который играет на флейте?! Надо же, звуки флейты ничем не уступают звукам гуциня.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пожал плечами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ученик, на тебя работает множество талантливых людей! — не удержался от восклицания Ху Фэнмань.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кивнул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собой. Если я такой замечательный, нет ничего удивительного в том, что мои подчиненные тоже все замечательные.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Лю'юнь стоял на верхнем этаже и смотрел вниз, на сцену. Все места для гостей были заняты. Пришло множество богато разодетых знатных женщин, которые привели с собой своих спутников.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павильона Ло Хуа грациозно порхала танцовщица в ярком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сценой клубилась дымка, а разноцветные кристаллы отражали лучи света, создавая радужные блики. Ци Шаожун окинул взглядом публику, вздернул подбородок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пока реакция неплохая.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Пришло множество людей, — заметил 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что так, — кивнул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Шаожу, которая сидела рядом с Ци Шаоканом, озадаченно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почему "Чарующая косметика" устроила выставку-продажу "Слез богини" именно здесь, в павильоне Ло 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Шаокан покачал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знаю. Об этом нужно спрашивать самого владельца "Чарующей косметики".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у владельца "Чарующей косметики" проблемы с головой! Как он мог выбрать такое непристойное место? Неужели он не боится, что это испортит их репутацию, — сказала Ци Шаожу, одернув рукав своей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же открыли грабительские лавки! У них с самого начала не было хорошей репутации, — ответил Ци Шаофу.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Шаокан: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 окинула взглядом собравшихся гостей. Некоторые из них закрывали лица вуалями. Судя по всему, это были императорские наложницы.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помоги мне купить флакон "Слез богини". В будущем я постепенно верну тебе долг из тех денег, что семья выдает мне на расходы, — попросила Ци Шаожу.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Шаокан посмотрел на Ци Шаожу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обещаю, — кивнула Ци Шаожу.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Шаокан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Пятая сестра, твои обещания ничего не стоят. Кроме того, у твоего второго брата все равно недостаточно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если у тебя недостаточно денег, тогда у кого их вообще достаточно? Второй брат, пожалуйста, помоги мне, хотя бы только на этот раз, — сказала Ци Шаожу.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твоего четвертого брата полно денег! Он так богат, что богаче уже некуда, — с горечью сказал Ци Шаокан. — Сейчас за порядком в павильоне Ло Хуа наблюдают стражи из академии Тяньлань. Их пришло около сотни человек. Твой щедрый четвертый брат выдал каждому из них вознаграждение в размере тысячи золотых и добавил к этому набор косметики стоимостью в тысячу золотых.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 натянуто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разве ты не знаешь, что мы с ним ужасно не ладим. К тому же, какое отношение четвертый брат имеет к выставке-продаже "Чарующей косметики"?! Как он умудрился в это впутаться?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Шаокан посмотрел на Ци Шаожу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твоего четвертого брата и "Чарующую косметику" связывают очень тесные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Владелец "Чарующей косметики" очень непрост! Он даже смог пригласить сюда двух мастеров-музыкантов, — заметил Ци Шаокан.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http://bllate.org/book/14463/1279404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