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похлопал И Фаня по плечу и с видом бывалого человека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И, тебя так заботит собственная внешность? Тебе следует знать, что внешность — это всего лишь бренная оболочка, ничего больше. Это не особо важно. Не следует быть таким поверхностным, нужно иметь в своем характере глубину.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Чэнь Юаня нервно дернулся. Кто мог ожидать, что Чжуан Хао так быстро удастся вернуть эти слова их автору.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посмотрел на Ци Шаожуна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Шаожун прав. Кроме того, с одного взгляда на Му Тинсюаня сразу понятно, что этот парень любит уродство, — искренне заверил его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пристально уставился на Чжуан Хао. В его глазах промелькнуло некоторое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чистую правду. То, что ты говорил, может быть верно, но и мои слова тоже правильны.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Чжуан Хао, я слышал, что ты когда-то сказал, что никогда не пожалеешь о расторгнутой помолвке, ведь твое средце подобно железу и камню.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Хао: "..." Сколько еще этот И Фань собирается вспоминать о тех неприятных вещах, которые произошли в прошлом!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там ни было, И Фань послушался Ци Шаожуна и выбрал себе маску, которую сразу же надел.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моргнул и спросил у Ци Шаожуна: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нужно надеть такую?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Тебе? — переспросил Ци Шаожун, окинув взглядом Чэнь Юаня. — Молодой господин Чэнь, тебе не обязательно. Твоя внешность довольно заурядна, она еще не достигла того уровня, когда на нее отовсюду слетаются пчелы и 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Юань: "..." Этот Ци Шаожун всегда смотрит свысока на других людей. Его внешность... что ж, вообще-то, он тоже очень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Ци, может я и не достиг того уровня, что мне не дают прохода поклонники, но ты — совсем другое дело! Может тебе тоже стоит надеть маску?! — воскликнул Чэнь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помахал рукой 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Мне?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нужно? — озадаченно спросил Чэнь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обладаю такой душевной силой и решимостью, что могу справиться с любым количеством поклонников и воздыхателей, — беззаботно ответил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И Фаня, Му Тинсюань обернулся и увидел его новую внешность. Му Тинсюань невольно застыл на месте от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выглядишь? — спросил Му Тинсюань.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развел руками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заставил это сделать Шаожун. Он сказал, что так я не буду привлекать к себе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Тинсюань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абсолютно прав. Твоя прежняя внешность немного броская. С ней очень легко привлекать внимание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посмотрел на Му Тинсюаня с некоторым удивлением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Тинсюань, ты действительно думаешь, что моя прежняя внешность слишком броская?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кивнул Му Тинсюань.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считаешь меня красивым? — осторожно спросил 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Тинсюань кивнул и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Ты всегда был очень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смутился и низко опустил голову. Его лицо под маской немного порозовело.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заметил скрытую радость в глазах И Фаня, и невольно почувствовал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 Фань такой счастливчик! Но что не так со зрением у Му Тинсюаня? Даже если И Фань красив, он сам должен считаться намного красивее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Чжуан Хао торопливо подошла девушка, которую он спас.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обернулся. Девушка от неожиданности испугалась и отскочила на несколько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почему ты стал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 самого начала так выглядел, но потом сменил облик, чтобы стать очень красивым, — сообщил И Фань, положив руку на плечо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прежде сменил внешность, то почему просто не оставил ее? — недоверчиво спросила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та маска, которую он использовал для смены облика, теперь испортилась. Поэтому он больше не может ее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взглянула на Чжуан Хао, и в ее глазах промелькнули следы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тогда пойду,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громко рассмеялся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простодушная девушка! Ее оказалось так легко обмануть. Сначала я думал, что она доставит нам больше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посмотрел на И Фаня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твоя маска?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безлюдные места, поэтому я пока не буду ее носить. Когда мы вернемся на большой тракт, я снова надену ее, — сказал 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что! Разве это не потому, что ты боишься вызвать неприязнь у Му Тинсюаня из-за чрезмерного уродства?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посмотрел на Чжуан Хао, криво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Чжуан, я видел, как ты только что напугал девушку. Должно быть, впервые кто-то убегает прочь из-за отвращения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всех в этом мире интересует твой внутренний мир, поэтому хорошенько приглядывай за своим лицом, чтобы убедиться в том, что не испортишь свою красоту, — с улыбкой сказал И Фань. После этого он преспокойно повернулся и ушел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проводил взглядом И Фаня и подумал про себя: "И почему рядом с Ци Шаожуном вечно крутится этот И Фань? Он такая заноза".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посмотрел в сторону Чэнь Юаня. Заметив на себе его взгляд, тот ответил ему глупой ухмылкой. Чжуан Хао вздохнул и подумал про себя: "От тех людей, что сопровождают Ци Шаожуна нет никакой помощи, но те, которые рядом со мной, еще более бесполезны".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бесполезные нахлебники* наконец-то ушли. Давайте поскорее отправляться в путь, — сказал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Буквально "принесенные с собой бутылки с маслом". Так обычно презрительно называют приведенных в новою семью детей женщины от предыдущего брака, ну или бесполезных нахлебников.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посмотрел на Ци Шаожуна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разве есть нужда в такой спешке?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девчонка просто поддалась эффекту неожиданности и испугалась. Думаю, вскоре она опомнится и вернется сюда. И когда это произойдет, если мы не уберемся отсюда подальше, то будет слишком поздно, — сказал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кивнул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Шаожуна звучат разумно. Давайте побыстрее отправимся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http://bllate.org/book/14463/1279422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