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А-Чжуан! Пора за дело, — воскликнула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Имя этого человека пишется не так, как фамилия клана Чжуан. Оно очень подходит ему, поскольку означает "сильный, крепкий", фактически "здоровяк".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заревел и взял в руки два огромных топора.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закрыл веер и хлопнул им себя по лбу. Он невольно утратил дар речи. Какой ублюдок попросил эту парочку преградить им путь? Это просто ни в какие рамки не 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посмотрел на мужчину и с воодушевлением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Предоставьте мне разобраться с этим мужчиной, а вы можете заняться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чуть не заплакал про себя. За все их долгое путешествие ему впервые предоставилась возможность проявить свои таланты. Этот парень, которого звали А-Чжуан, казался изрядно туповатым и простодушным. Скорее всего, по силе он тоже не представлял собой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достал свой магический жезл и начал произносить заклинание. А-Чжуан подбежал к Чэнь Юаню, которые еще даже до половины не успел прочитать заклинание, и одним ударом отправил его в полет.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только и успел почувствовать, будто в него врезался бешеный бык. Прежде чем Чэнь Юань успел опомниться, он уже улетел далеко прочь. Его план очиститься от позора умер в самом зародыше. Чэнь Юань испытал внезапный порыв покаяться перед небесами и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мужчины внезапно сильно увеличилась. Ци Шаожун прищурился и в его глазах промелькнуло некоторое удивление. Этот болван пришел в состояние неистовства. Оказывается, он не настолько бесполезен. Тот человек, который потратил двести тысяч золотых, чтобы нанять этих людей, не зря потратил свои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человеческая раса и кланы зверей мирно сосуществовали вместе. При этом невозможно было полностью избежать межвидовых связей, поэтому время от времени появлялись зверолюди, который соединяли в себе черты зверей 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 не принимались ни человеческой расой, ни кланами зверей, поэтому им было очень трудно найти место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Потомки таких зверолюдей обычно не отличались высокими умственными способностями, но их грубую силу не стоило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мог приходить в состояние неистовства, непременно должен был иметь в своих жилах кровь зверолюдей, но не каждый зверочеловек был способен приходить в состояние нестовства. Обычно этим свойством обладали только самые выдающиеся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замахнулся своими топорами и бросился на Чэнь Юаня. И Фань взмахнул своим магическим жезлом и призвал трех водяных драконов, которые устремились к тому мужчине, а Му Тинсюань заставил несколько древесных корней оплести его ноги подобно лианам. Тот мужчина, которого звали А-Чжуан, потерял равновесие и покатился по земле, сделав несколько оборотов.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цел? — спросил И Фань, повернувшись к Чэнь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нахмурился, а затем не удержался и покраснел. Сначала он посчитал того парня тупицей и решил, что ему подвернулся шанс похвастаться своими способностями. Кто мог ожидать, что несмотря на всю свою глупость, этот тупица окажется настолько силен. Чэнь Юань недооценил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с некоторым усилием поднялся на ноги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удар был не настолько сильным, чтобы тебя наполовину парализовало, да? — спросил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всего лишь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 порядке, тогда хорошо. Поскольку ты цел и невредим, то можешь разобраться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смущенно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воздержусь.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это сделаю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И Фань призвал нескольких огненных драконов, которые сразу же атаковали громилу.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огненных драконов, болван повернулся и побежал прочь, но драконы обвились вокруг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сестрица, огонь, огонь! Я горю!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все хорошо? — спросил Чжуан Хао у Чэнь Юаня и остальных после того, как победил ту женщину. Женщина в откровенной одежде сейчас потеряла сознание от атаки Чжуан Хао и висела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на туповатом парне вся обгорела, и тело обожгло. В этот момент он катался по земле и беспрестанно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посмотрел на поверженного противника и покачал головой. У него не хватало духу убить кого-то настолько глупого!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продолжим путь, — сказал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после того, как Ци Шаожун и остальные уехали, А-Чжуан наконец-то потушил обгоревший зад, перестал кататься по земле и помог женщине слезть с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они сбежали, — немного обиженно сказал А-Чжуан.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вижу! У меня тоже есть глаза! — сердито воскликнула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что же нам делать?! Нам уже заплатили, но мы не выполнили задание. Теперь нам придется возвращать деньги?! — печально спросил А-Чжуан.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Женщина-культиватор нахмурилась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Эта группа людей слишком быстро отреагировала. Нам нужно было задержать их на три дня. Обычных людей твоя сестрица может поймать в ловушку на десять дней, но эти парни заметили неладное и начали действовать всего через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с женщиной маленькая лиса дважды тявкнула.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что говорит Пятихвостая? — поинтересовался А-Чжуан.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среди этой группы людей был один особо пугающий человек. Стоило ей бросить на него всего один взгляд, и она не смогла удержаться от дрожи, — ответила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Пятихвостая говорит о том самом человеке, который ударил тебя молнией, а затем с помощью магии дерева подвесил тебя в воздухе?!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бросила на А-Чжуана свирепый взгляд. А-Чжуан неловко почесал затылок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этот парень, который бьет молнией в людей, ужасно неприятный.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серьезно кивнула головой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способен использовать множество разных типов магии, и силой он примерно равен Чжуан Хао, если верить слухам. Вот только он слишком уродлив. Как говорится, от таких уродливых людей можно чего угодно ожидать. С другой стороны, он вполне мог поменять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не будем больше говорить об этом человеке. Давай подумаем, что делать с деньгами. Мы уже разбойничаем много лет, но впервые приняли участие в таком большом деле. Вот только, в результате, потерпели полную неудачу, — огорченно сказал А-Чжуан.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Женщина-культиватор посмотрела на А-Чжуана с таким видом, будто он не оправдал ее ожиданий,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посмотри на себя, как ты поумнел.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речь идет о двухстах тысячах! — недовольно воскликнул А-Чжуан.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стиснула зубы и на ее лице появилась болезненная гримаса. 200 тысяч — это, конечно, были большие деньги! Вполне возможно, они вдвоем за всю жизнь не смогут заработать столько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я не думаю, что нам заплатят остаток суммы. Почему бы нам не сбежать, прихватив с собой те сто тысяч, которые мы получили в качестве аванса? — предложил А-Чжуан.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Женщина-культиватор: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http://bllate.org/book/14463/1279424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